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177C267" w14:textId="3B59BD72" w:rsidR="00EE6A91" w:rsidRDefault="00EE6A91" w:rsidP="002D4B25">
      <w:pPr>
        <w:spacing w:after="240"/>
        <w:rPr>
          <w:rFonts w:ascii="Times New Roman" w:eastAsia="Times New Roman" w:hAnsi="Times New Roman" w:cs="Times New Roman"/>
          <w:sz w:val="24"/>
          <w:szCs w:val="24"/>
        </w:rPr>
      </w:pPr>
      <w:r w:rsidRPr="0053413B">
        <w:rPr>
          <w:rFonts w:ascii="Times New Roman" w:eastAsia="Times New Roman" w:hAnsi="Times New Roman" w:cs="Times New Roman"/>
          <w:sz w:val="24"/>
          <w:szCs w:val="24"/>
        </w:rPr>
        <w:t xml:space="preserve">Read the </w:t>
      </w:r>
      <w:r w:rsidRPr="0053413B">
        <w:rPr>
          <w:rFonts w:ascii="Times New Roman" w:eastAsia="Times New Roman" w:hAnsi="Times New Roman" w:cs="Times New Roman"/>
          <w:i/>
          <w:sz w:val="24"/>
          <w:szCs w:val="24"/>
        </w:rPr>
        <w:t xml:space="preserve">entire </w:t>
      </w:r>
      <w:r w:rsidRPr="0053413B">
        <w:rPr>
          <w:rFonts w:ascii="Times New Roman" w:eastAsia="Times New Roman" w:hAnsi="Times New Roman" w:cs="Times New Roman"/>
          <w:sz w:val="24"/>
          <w:szCs w:val="24"/>
        </w:rPr>
        <w:t>instructions before you try to follow them. Knowing where you are going will help.</w:t>
      </w:r>
    </w:p>
    <w:p w14:paraId="449FE222" w14:textId="1EAE4EB5" w:rsidR="00EE6A91" w:rsidRDefault="00EE6A91" w:rsidP="00EE6A91">
      <w:pPr>
        <w:rPr>
          <w:rFonts w:ascii="Times New Roman" w:eastAsia="Times New Roman" w:hAnsi="Times New Roman" w:cs="Times New Roman"/>
          <w:sz w:val="24"/>
          <w:szCs w:val="24"/>
        </w:rPr>
      </w:pPr>
      <w:r w:rsidRPr="004E606E">
        <w:rPr>
          <w:rFonts w:ascii="Times New Roman" w:eastAsia="Times New Roman" w:hAnsi="Times New Roman" w:cs="Times New Roman"/>
          <w:b/>
          <w:sz w:val="24"/>
          <w:szCs w:val="24"/>
        </w:rPr>
        <w:t xml:space="preserve">Show Hidden Characters </w:t>
      </w:r>
      <w:r w:rsidRPr="004E606E">
        <w:rPr>
          <w:rFonts w:ascii="Times New Roman" w:eastAsia="Times New Roman" w:hAnsi="Times New Roman" w:cs="Times New Roman"/>
          <w:sz w:val="24"/>
          <w:szCs w:val="24"/>
        </w:rPr>
        <w:t>(</w:t>
      </w:r>
      <w:proofErr w:type="spellStart"/>
      <w:r w:rsidRPr="004E606E">
        <w:rPr>
          <w:rFonts w:ascii="Times New Roman" w:eastAsia="Times New Roman" w:hAnsi="Times New Roman" w:cs="Times New Roman"/>
          <w:sz w:val="24"/>
          <w:szCs w:val="24"/>
        </w:rPr>
        <w:t>ctrl+alt+i</w:t>
      </w:r>
      <w:proofErr w:type="spellEnd"/>
      <w:r w:rsidRPr="004E606E">
        <w:rPr>
          <w:rFonts w:ascii="Times New Roman" w:eastAsia="Times New Roman" w:hAnsi="Times New Roman" w:cs="Times New Roman"/>
          <w:sz w:val="24"/>
          <w:szCs w:val="24"/>
        </w:rPr>
        <w:t xml:space="preserve">) and the </w:t>
      </w:r>
      <w:r w:rsidRPr="004E606E">
        <w:rPr>
          <w:rFonts w:ascii="Times New Roman" w:eastAsia="Times New Roman" w:hAnsi="Times New Roman" w:cs="Times New Roman"/>
          <w:b/>
          <w:sz w:val="24"/>
          <w:szCs w:val="24"/>
        </w:rPr>
        <w:t>Highlight Override</w:t>
      </w:r>
      <w:r w:rsidRPr="004E606E">
        <w:rPr>
          <w:rFonts w:ascii="Times New Roman" w:eastAsia="Times New Roman" w:hAnsi="Times New Roman" w:cs="Times New Roman"/>
          <w:sz w:val="24"/>
          <w:szCs w:val="24"/>
        </w:rPr>
        <w:t xml:space="preserve"> feature ([a+] at the top of the Paragraph Style menu). Don’t do anything before turning these on.</w:t>
      </w:r>
    </w:p>
    <w:p w14:paraId="0845611F" w14:textId="5C26BFC1" w:rsidR="00EE6A91" w:rsidRPr="00EE6A91" w:rsidRDefault="009B3D5C" w:rsidP="00EE6A91">
      <w:pPr>
        <w:pStyle w:val="Heading1"/>
      </w:pPr>
      <w:r>
        <w:t xml:space="preserve">NB: </w:t>
      </w:r>
      <w:r w:rsidR="00EE6A91" w:rsidRPr="00EE6A91">
        <w:t>How to Make a New Folder in Box Drive</w:t>
      </w:r>
    </w:p>
    <w:p w14:paraId="68AB907E" w14:textId="0E9B0D31" w:rsidR="00EE6A91" w:rsidRPr="009B3D5C" w:rsidRDefault="00EE6A91" w:rsidP="002D4B25">
      <w:pPr>
        <w:spacing w:after="240"/>
        <w:rPr>
          <w:rFonts w:ascii="Times New Roman" w:eastAsia="Times New Roman" w:hAnsi="Times New Roman" w:cs="Times New Roman"/>
          <w:b/>
          <w:bCs/>
          <w:sz w:val="24"/>
          <w:szCs w:val="24"/>
        </w:rPr>
      </w:pPr>
      <w:r w:rsidRPr="00EE6A91">
        <w:rPr>
          <w:rFonts w:ascii="Times New Roman" w:eastAsia="Times New Roman" w:hAnsi="Times New Roman" w:cs="Times New Roman"/>
          <w:sz w:val="24"/>
          <w:szCs w:val="24"/>
        </w:rPr>
        <w:t>Once production moves into InDesign, we want to save all the InDesign files together in their own folder, along with a Corrections Log and an oXygen Interventions spreadsheet.</w:t>
      </w:r>
      <w:r>
        <w:rPr>
          <w:rFonts w:ascii="Times New Roman" w:eastAsia="Times New Roman" w:hAnsi="Times New Roman" w:cs="Times New Roman"/>
          <w:sz w:val="24"/>
          <w:szCs w:val="24"/>
        </w:rPr>
        <w:t xml:space="preserve"> </w:t>
      </w:r>
      <w:r w:rsidRPr="009B3D5C">
        <w:rPr>
          <w:rFonts w:ascii="Times New Roman" w:eastAsia="Times New Roman" w:hAnsi="Times New Roman" w:cs="Times New Roman"/>
          <w:b/>
          <w:bCs/>
          <w:sz w:val="24"/>
          <w:szCs w:val="24"/>
        </w:rPr>
        <w:t xml:space="preserve">Any images will also be stored in the Edition folder. </w:t>
      </w:r>
    </w:p>
    <w:p w14:paraId="081756CB" w14:textId="03D231BE" w:rsidR="00EA0BE4" w:rsidRPr="002D4B25" w:rsidRDefault="008119E3" w:rsidP="002D4B25">
      <w:pPr>
        <w:pStyle w:val="Heading1"/>
        <w:rPr>
          <w:szCs w:val="24"/>
        </w:rPr>
      </w:pPr>
      <w:r w:rsidRPr="004B391B">
        <w:rPr>
          <w:szCs w:val="24"/>
        </w:rPr>
        <w:t>Images</w:t>
      </w:r>
      <w:r w:rsidR="00240C87">
        <w:rPr>
          <w:szCs w:val="24"/>
        </w:rPr>
        <w:t>: Intro</w:t>
      </w:r>
    </w:p>
    <w:p w14:paraId="2369C178" w14:textId="2AC37ED4" w:rsidR="00F0241C" w:rsidRDefault="008119E3" w:rsidP="002D4B25">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All images need to be properly linked in InDesign documents</w:t>
      </w:r>
      <w:r w:rsidR="00240C87">
        <w:rPr>
          <w:rFonts w:ascii="Times New Roman" w:eastAsia="Times New Roman" w:hAnsi="Times New Roman" w:cs="Times New Roman"/>
          <w:sz w:val="24"/>
          <w:szCs w:val="24"/>
        </w:rPr>
        <w:t>. This means that they must be imported separately from the surround word documents</w:t>
      </w:r>
      <w:r w:rsidRPr="004B391B">
        <w:rPr>
          <w:rFonts w:ascii="Times New Roman" w:eastAsia="Times New Roman" w:hAnsi="Times New Roman" w:cs="Times New Roman"/>
          <w:sz w:val="24"/>
          <w:szCs w:val="24"/>
        </w:rPr>
        <w:t>, not just copied</w:t>
      </w:r>
      <w:r w:rsidR="00240C87">
        <w:rPr>
          <w:rFonts w:ascii="Times New Roman" w:eastAsia="Times New Roman" w:hAnsi="Times New Roman" w:cs="Times New Roman"/>
          <w:sz w:val="24"/>
          <w:szCs w:val="24"/>
        </w:rPr>
        <w:t>/</w:t>
      </w:r>
      <w:r w:rsidRPr="004B391B">
        <w:rPr>
          <w:rFonts w:ascii="Times New Roman" w:eastAsia="Times New Roman" w:hAnsi="Times New Roman" w:cs="Times New Roman"/>
          <w:sz w:val="24"/>
          <w:szCs w:val="24"/>
        </w:rPr>
        <w:t xml:space="preserve">pasted in. </w:t>
      </w:r>
      <w:r w:rsidR="00240C87">
        <w:rPr>
          <w:rFonts w:ascii="Times New Roman" w:eastAsia="Times New Roman" w:hAnsi="Times New Roman" w:cs="Times New Roman"/>
          <w:sz w:val="24"/>
          <w:szCs w:val="24"/>
        </w:rPr>
        <w:t>Thus, it’s important</w:t>
      </w:r>
      <w:r w:rsidRPr="004B391B">
        <w:rPr>
          <w:rFonts w:ascii="Times New Roman" w:eastAsia="Times New Roman" w:hAnsi="Times New Roman" w:cs="Times New Roman"/>
          <w:sz w:val="24"/>
          <w:szCs w:val="24"/>
        </w:rPr>
        <w:t xml:space="preserve"> to be able to recognize the difference between an image that’s been imported correctly and one that is just copied. </w:t>
      </w:r>
      <w:r w:rsidR="00C21A5B">
        <w:rPr>
          <w:rFonts w:ascii="Times New Roman" w:eastAsia="Times New Roman" w:hAnsi="Times New Roman" w:cs="Times New Roman"/>
          <w:sz w:val="24"/>
          <w:szCs w:val="24"/>
        </w:rPr>
        <w:t>Below, n</w:t>
      </w:r>
      <w:r w:rsidR="00C21A5B" w:rsidRPr="004B391B">
        <w:rPr>
          <w:rFonts w:ascii="Times New Roman" w:eastAsia="Times New Roman" w:hAnsi="Times New Roman" w:cs="Times New Roman"/>
          <w:sz w:val="24"/>
          <w:szCs w:val="24"/>
        </w:rPr>
        <w:t>otice how the image and the caption are in their own text</w:t>
      </w:r>
      <w:r w:rsidR="00F25126">
        <w:rPr>
          <w:rFonts w:ascii="Times New Roman" w:eastAsia="Times New Roman" w:hAnsi="Times New Roman" w:cs="Times New Roman"/>
          <w:sz w:val="24"/>
          <w:szCs w:val="24"/>
        </w:rPr>
        <w:t xml:space="preserve"> frames</w:t>
      </w:r>
      <w:r w:rsidR="00C21A5B" w:rsidRPr="004B391B">
        <w:rPr>
          <w:rFonts w:ascii="Times New Roman" w:eastAsia="Times New Roman" w:hAnsi="Times New Roman" w:cs="Times New Roman"/>
          <w:sz w:val="24"/>
          <w:szCs w:val="24"/>
        </w:rPr>
        <w:t>. Also note the symbol in the upper-left corner – this means that the image actually lives in a separate folder for images within the ID folders and that the document is actually pulling the image from that location.</w:t>
      </w:r>
    </w:p>
    <w:p w14:paraId="02694F84" w14:textId="60CA49B2" w:rsidR="00EA0BE4" w:rsidRDefault="00F0241C" w:rsidP="002D4B25">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Images should be listed in the Table of Contents in the Images/Figures/List of Illustrations section. Make sure that each image you add is correctly represented in the TOC.</w:t>
      </w:r>
    </w:p>
    <w:p w14:paraId="1D1C1D0C" w14:textId="2B67FD3F" w:rsidR="00EA0BE4" w:rsidRPr="004B391B" w:rsidRDefault="00240C87" w:rsidP="002D4B25">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NB: Linking is specific to the Box user that initially imports the image, which means it might appear “broken” to other users. This is fine – the Managing Editor will relink any images before submitting the edition to MIP.</w:t>
      </w:r>
      <w:r w:rsidR="000E6A6B">
        <w:rPr>
          <w:rFonts w:ascii="Times New Roman" w:eastAsia="Times New Roman" w:hAnsi="Times New Roman" w:cs="Times New Roman"/>
          <w:sz w:val="24"/>
          <w:szCs w:val="24"/>
        </w:rPr>
        <w:t xml:space="preserve"> To see an image’s file path, you can open the “Links” panel by Alt+Click on the link image in the top left corner of any visual media. If the media is not linked properly, a red question mark will appear. Use the Links panel to figure out if there are file path problems.</w:t>
      </w:r>
    </w:p>
    <w:p w14:paraId="5756E708" w14:textId="2191AFFA" w:rsidR="00C21A5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See the images below for the difference.</w:t>
      </w:r>
    </w:p>
    <w:p w14:paraId="395CCF8F" w14:textId="77777777" w:rsidR="002D4B25" w:rsidRDefault="002D4B25">
      <w:pPr>
        <w:rPr>
          <w:rFonts w:ascii="Times New Roman" w:hAnsi="Times New Roman"/>
          <w:sz w:val="24"/>
          <w:szCs w:val="32"/>
          <w:u w:val="single"/>
        </w:rPr>
      </w:pPr>
      <w:r>
        <w:br w:type="page"/>
      </w:r>
    </w:p>
    <w:p w14:paraId="4C724754" w14:textId="38937698" w:rsidR="00EA0BE4" w:rsidRPr="002D4B25" w:rsidRDefault="00C21A5B" w:rsidP="002D4B25">
      <w:pPr>
        <w:pStyle w:val="Heading2"/>
      </w:pPr>
      <w:r>
        <w:lastRenderedPageBreak/>
        <w:t xml:space="preserve">INCORRECT: </w:t>
      </w:r>
      <w:r w:rsidR="008119E3" w:rsidRPr="004B391B">
        <w:t>This is what an image looks like when it’s just been copied and pasted in:</w:t>
      </w:r>
    </w:p>
    <w:p w14:paraId="18871370" w14:textId="04484289" w:rsidR="00EA0BE4" w:rsidRPr="004B391B" w:rsidRDefault="008119E3" w:rsidP="002D4B25">
      <w:pPr>
        <w:spacing w:before="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4B162F13" wp14:editId="0CB20A80">
            <wp:extent cx="5505450" cy="3219450"/>
            <wp:effectExtent l="0" t="0" r="0" b="0"/>
            <wp:docPr id="28" name="image13.png" descr="Cropped screenshot of an InDesign file, with an example of an image that has been copied and pasted into the text frame. The image is immediately after the text and is indented approximately the same amount as a paragraph."/>
            <wp:cNvGraphicFramePr/>
            <a:graphic xmlns:a="http://schemas.openxmlformats.org/drawingml/2006/main">
              <a:graphicData uri="http://schemas.openxmlformats.org/drawingml/2006/picture">
                <pic:pic xmlns:pic="http://schemas.openxmlformats.org/drawingml/2006/picture">
                  <pic:nvPicPr>
                    <pic:cNvPr id="28" name="image13.png" descr="Cropped screenshot of an InDesign file, with an example of an image that has been copied and pasted into the text frame. The image is immediately after the text and is indented approximately the same amount as a paragraph."/>
                    <pic:cNvPicPr preferRelativeResize="0"/>
                  </pic:nvPicPr>
                  <pic:blipFill>
                    <a:blip r:embed="rId7"/>
                    <a:srcRect/>
                    <a:stretch>
                      <a:fillRect/>
                    </a:stretch>
                  </pic:blipFill>
                  <pic:spPr>
                    <a:xfrm>
                      <a:off x="0" y="0"/>
                      <a:ext cx="5505450" cy="3219450"/>
                    </a:xfrm>
                    <a:prstGeom prst="rect">
                      <a:avLst/>
                    </a:prstGeom>
                    <a:ln/>
                  </pic:spPr>
                </pic:pic>
              </a:graphicData>
            </a:graphic>
          </wp:inline>
        </w:drawing>
      </w:r>
    </w:p>
    <w:p w14:paraId="7FE0F5EC" w14:textId="632D3180" w:rsidR="00EA0BE4" w:rsidRPr="002D4B25" w:rsidRDefault="00C21A5B" w:rsidP="002D4B25">
      <w:pPr>
        <w:pStyle w:val="Heading2"/>
      </w:pPr>
      <w:r>
        <w:t xml:space="preserve">CORRECT: </w:t>
      </w:r>
      <w:r w:rsidR="008119E3" w:rsidRPr="004B391B">
        <w:t xml:space="preserve">This is what an image looks like when it’s been properly imported: </w:t>
      </w:r>
    </w:p>
    <w:p w14:paraId="7D623789" w14:textId="4A2A50AE" w:rsidR="00EA0BE4" w:rsidRPr="004B391B" w:rsidRDefault="008119E3" w:rsidP="002D4B25">
      <w:pPr>
        <w:spacing w:before="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2B277308" wp14:editId="0621B294">
            <wp:extent cx="5943600" cy="3390900"/>
            <wp:effectExtent l="0" t="0" r="0" b="0"/>
            <wp:docPr id="11" name="image4.png" descr="Cropped screenshot of an InDesign file, with an example of an image that has been correctly imported into the text frame. The image has a blue frame surrounding the image."/>
            <wp:cNvGraphicFramePr/>
            <a:graphic xmlns:a="http://schemas.openxmlformats.org/drawingml/2006/main">
              <a:graphicData uri="http://schemas.openxmlformats.org/drawingml/2006/picture">
                <pic:pic xmlns:pic="http://schemas.openxmlformats.org/drawingml/2006/picture">
                  <pic:nvPicPr>
                    <pic:cNvPr id="11" name="image4.png" descr="Cropped screenshot of an InDesign file, with an example of an image that has been correctly imported into the text frame. The image has a blue frame surrounding the image."/>
                    <pic:cNvPicPr preferRelativeResize="0"/>
                  </pic:nvPicPr>
                  <pic:blipFill>
                    <a:blip r:embed="rId8"/>
                    <a:srcRect/>
                    <a:stretch>
                      <a:fillRect/>
                    </a:stretch>
                  </pic:blipFill>
                  <pic:spPr>
                    <a:xfrm>
                      <a:off x="0" y="0"/>
                      <a:ext cx="5943600" cy="3390900"/>
                    </a:xfrm>
                    <a:prstGeom prst="rect">
                      <a:avLst/>
                    </a:prstGeom>
                    <a:ln/>
                  </pic:spPr>
                </pic:pic>
              </a:graphicData>
            </a:graphic>
          </wp:inline>
        </w:drawing>
      </w:r>
    </w:p>
    <w:p w14:paraId="524C41E7" w14:textId="02C091A4" w:rsidR="00C21A5B" w:rsidRDefault="00C21A5B" w:rsidP="00C21A5B">
      <w:pPr>
        <w:pStyle w:val="Heading2"/>
      </w:pPr>
      <w:r>
        <w:lastRenderedPageBreak/>
        <w:t>Image Resolution</w:t>
      </w:r>
    </w:p>
    <w:p w14:paraId="6EBD9538" w14:textId="6A950BC4" w:rsidR="00EA0BE4" w:rsidRPr="004B391B" w:rsidRDefault="00A7738B" w:rsidP="002D4B25">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O</w:t>
      </w:r>
      <w:r w:rsidR="008119E3" w:rsidRPr="004B391B">
        <w:rPr>
          <w:rFonts w:ascii="Times New Roman" w:eastAsia="Times New Roman" w:hAnsi="Times New Roman" w:cs="Times New Roman"/>
          <w:sz w:val="24"/>
          <w:szCs w:val="24"/>
        </w:rPr>
        <w:t>nce you start importing images, you may need to change your InDesign settings so that you see the correct resolution. If the images are pixelated, it’s likely because your display resolution is on a low setting in order to improve performance. While formatting images, it’s a good idea to set the object display on high (see image below), which will show you what the images will actually look like in print.</w:t>
      </w:r>
    </w:p>
    <w:p w14:paraId="7A126D57" w14:textId="77777777"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52B885E5" wp14:editId="6AB98027">
            <wp:extent cx="5114925" cy="5629275"/>
            <wp:effectExtent l="0" t="0" r="9525" b="9525"/>
            <wp:docPr id="29" name="image15.png" descr="Cropped screenshot of an InDesign file, with an example of how to change the Display Performance of images. The menu Object is open, with the options Display Performance and High Quality Display shaded in, showing they are selected. There is a check mark next to High Quality Display."/>
            <wp:cNvGraphicFramePr/>
            <a:graphic xmlns:a="http://schemas.openxmlformats.org/drawingml/2006/main">
              <a:graphicData uri="http://schemas.openxmlformats.org/drawingml/2006/picture">
                <pic:pic xmlns:pic="http://schemas.openxmlformats.org/drawingml/2006/picture">
                  <pic:nvPicPr>
                    <pic:cNvPr id="29" name="image15.png" descr="Cropped screenshot of an InDesign file, with an example of how to change the Display Performance of images. The menu Object is open, with the options Display Performance and High Quality Display shaded in, showing they are selected. There is a check mark next to High Quality Display."/>
                    <pic:cNvPicPr preferRelativeResize="0"/>
                  </pic:nvPicPr>
                  <pic:blipFill>
                    <a:blip r:embed="rId9"/>
                    <a:srcRect/>
                    <a:stretch>
                      <a:fillRect/>
                    </a:stretch>
                  </pic:blipFill>
                  <pic:spPr>
                    <a:xfrm>
                      <a:off x="0" y="0"/>
                      <a:ext cx="5114925" cy="5629275"/>
                    </a:xfrm>
                    <a:prstGeom prst="rect">
                      <a:avLst/>
                    </a:prstGeom>
                    <a:ln/>
                  </pic:spPr>
                </pic:pic>
              </a:graphicData>
            </a:graphic>
          </wp:inline>
        </w:drawing>
      </w:r>
    </w:p>
    <w:p w14:paraId="3BA7053D" w14:textId="77777777" w:rsidR="002D4B25" w:rsidRDefault="002D4B25">
      <w:pPr>
        <w:rPr>
          <w:rFonts w:ascii="Times New Roman" w:eastAsia="Times New Roman" w:hAnsi="Times New Roman" w:cs="Times New Roman"/>
          <w:b/>
          <w:sz w:val="24"/>
          <w:szCs w:val="24"/>
          <w:u w:val="single"/>
        </w:rPr>
      </w:pPr>
      <w:r>
        <w:rPr>
          <w:szCs w:val="24"/>
        </w:rPr>
        <w:br w:type="page"/>
      </w:r>
    </w:p>
    <w:p w14:paraId="51523865" w14:textId="1180D140" w:rsidR="00EA0BE4" w:rsidRPr="004B391B" w:rsidRDefault="008119E3" w:rsidP="002D4B25">
      <w:pPr>
        <w:pStyle w:val="Heading1"/>
        <w:spacing w:after="240"/>
        <w:rPr>
          <w:szCs w:val="24"/>
        </w:rPr>
      </w:pPr>
      <w:r w:rsidRPr="004B391B">
        <w:rPr>
          <w:szCs w:val="24"/>
        </w:rPr>
        <w:lastRenderedPageBreak/>
        <w:t>Images with surrounding text on the same page</w:t>
      </w:r>
    </w:p>
    <w:p w14:paraId="73EC90CB" w14:textId="4B7CEBFF"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Format the text you are working on up until you reach the place where the image needs to be inserted. The volume editor will mark this with</w:t>
      </w:r>
      <w:r w:rsidR="00030047">
        <w:rPr>
          <w:rFonts w:ascii="Times New Roman" w:eastAsia="Times New Roman" w:hAnsi="Times New Roman" w:cs="Times New Roman"/>
          <w:sz w:val="24"/>
          <w:szCs w:val="24"/>
        </w:rPr>
        <w:t xml:space="preserve"> bracketed/highlighted text, such as</w:t>
      </w:r>
      <w:r w:rsidRPr="004B391B">
        <w:rPr>
          <w:rFonts w:ascii="Times New Roman" w:eastAsia="Times New Roman" w:hAnsi="Times New Roman" w:cs="Times New Roman"/>
          <w:sz w:val="24"/>
          <w:szCs w:val="24"/>
        </w:rPr>
        <w:t xml:space="preserve"> [PLACE ILLUSTRATION 1 HERE]. </w:t>
      </w:r>
    </w:p>
    <w:p w14:paraId="07FFDE5B" w14:textId="6B03D45E" w:rsidR="00EA0BE4" w:rsidRPr="004B391B" w:rsidRDefault="00030047" w:rsidP="00030047">
      <w:pPr>
        <w:pStyle w:val="Heading2"/>
      </w:pPr>
      <w:r>
        <w:t>Make the image’s text</w:t>
      </w:r>
      <w:r w:rsidR="0049713B">
        <w:t xml:space="preserve"> frame</w:t>
      </w:r>
      <w:r w:rsidR="00F95946">
        <w:t xml:space="preserve"> and import</w:t>
      </w:r>
      <w:r w:rsidR="00CF0F9F">
        <w:t xml:space="preserve"> it</w:t>
      </w:r>
    </w:p>
    <w:p w14:paraId="7E01EED2" w14:textId="77777777" w:rsidR="00EA0BE4" w:rsidRPr="004B391B" w:rsidRDefault="008119E3">
      <w:pPr>
        <w:numPr>
          <w:ilvl w:val="0"/>
          <w:numId w:val="4"/>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Using the text tool ([T] in left menu), draw a text frame off to the side of the page you are working on. </w:t>
      </w:r>
    </w:p>
    <w:p w14:paraId="2B33DD1C" w14:textId="77777777" w:rsidR="00EA0BE4" w:rsidRPr="004B391B" w:rsidRDefault="008119E3">
      <w:pPr>
        <w:numPr>
          <w:ilvl w:val="1"/>
          <w:numId w:val="4"/>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Note, if you try to create a new frame directly on top of where you want to place it in the text, it will be difficult to format because the text will just run behind your new text frame. </w:t>
      </w:r>
    </w:p>
    <w:p w14:paraId="0EE2BD0B" w14:textId="5AEB580D" w:rsidR="00EA0BE4" w:rsidRPr="002D4B25" w:rsidRDefault="008119E3" w:rsidP="002D4B25">
      <w:pPr>
        <w:numPr>
          <w:ilvl w:val="0"/>
          <w:numId w:val="4"/>
        </w:num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Switch to the Selection Tool and click on the text frame, which will cause the boxes at the edge of the textbox to light up. </w:t>
      </w:r>
    </w:p>
    <w:p w14:paraId="2AFD97E7" w14:textId="70DB4B15" w:rsidR="00EA0BE4" w:rsidRPr="004B391B" w:rsidRDefault="008119E3" w:rsidP="002D4B25">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666A10A2" wp14:editId="2BFC2CF8">
            <wp:extent cx="5943600" cy="3251200"/>
            <wp:effectExtent l="0" t="0" r="0" b="0"/>
            <wp:docPr id="13" name="image9.png" descr="Cropped screenshot of an InDesign file, with an empty text frame drawn off to the side of the page of the document."/>
            <wp:cNvGraphicFramePr/>
            <a:graphic xmlns:a="http://schemas.openxmlformats.org/drawingml/2006/main">
              <a:graphicData uri="http://schemas.openxmlformats.org/drawingml/2006/picture">
                <pic:pic xmlns:pic="http://schemas.openxmlformats.org/drawingml/2006/picture">
                  <pic:nvPicPr>
                    <pic:cNvPr id="13" name="image9.png" descr="Cropped screenshot of an InDesign file, with an empty text frame drawn off to the side of the page of the document."/>
                    <pic:cNvPicPr preferRelativeResize="0"/>
                  </pic:nvPicPr>
                  <pic:blipFill>
                    <a:blip r:embed="rId10"/>
                    <a:srcRect/>
                    <a:stretch>
                      <a:fillRect/>
                    </a:stretch>
                  </pic:blipFill>
                  <pic:spPr>
                    <a:xfrm>
                      <a:off x="0" y="0"/>
                      <a:ext cx="5943600" cy="3251200"/>
                    </a:xfrm>
                    <a:prstGeom prst="rect">
                      <a:avLst/>
                    </a:prstGeom>
                    <a:ln/>
                  </pic:spPr>
                </pic:pic>
              </a:graphicData>
            </a:graphic>
          </wp:inline>
        </w:drawing>
      </w:r>
    </w:p>
    <w:p w14:paraId="5DB95082" w14:textId="4984A477" w:rsidR="00EA0BE4" w:rsidRPr="004B391B" w:rsidRDefault="008119E3">
      <w:pPr>
        <w:numPr>
          <w:ilvl w:val="0"/>
          <w:numId w:val="1"/>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Place the image inside the text frame in the same way that you place documents</w:t>
      </w:r>
      <w:r w:rsidR="00F95946">
        <w:rPr>
          <w:rFonts w:ascii="Times New Roman" w:eastAsia="Times New Roman" w:hAnsi="Times New Roman" w:cs="Times New Roman"/>
          <w:sz w:val="24"/>
          <w:szCs w:val="24"/>
        </w:rPr>
        <w:t xml:space="preserve">: </w:t>
      </w:r>
      <w:r w:rsidRPr="004B391B">
        <w:rPr>
          <w:rFonts w:ascii="Times New Roman" w:eastAsia="Times New Roman" w:hAnsi="Times New Roman" w:cs="Times New Roman"/>
          <w:sz w:val="24"/>
          <w:szCs w:val="24"/>
        </w:rPr>
        <w:t xml:space="preserve">Ctrl+D. </w:t>
      </w:r>
    </w:p>
    <w:p w14:paraId="5AED5879" w14:textId="339F410A" w:rsidR="00EA0BE4" w:rsidRPr="002D4B25" w:rsidRDefault="008119E3" w:rsidP="002D4B25">
      <w:pPr>
        <w:numPr>
          <w:ilvl w:val="0"/>
          <w:numId w:val="1"/>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When File Explorer pops u</w:t>
      </w:r>
      <w:r w:rsidRPr="0076566F">
        <w:rPr>
          <w:rFonts w:ascii="Times New Roman" w:eastAsia="Times New Roman" w:hAnsi="Times New Roman" w:cs="Times New Roman"/>
          <w:sz w:val="24"/>
          <w:szCs w:val="24"/>
        </w:rPr>
        <w:t xml:space="preserve">p, </w:t>
      </w:r>
      <w:r w:rsidR="0076566F" w:rsidRPr="0076566F">
        <w:rPr>
          <w:rFonts w:ascii="Times New Roman" w:hAnsi="Times New Roman" w:cs="Times New Roman"/>
          <w:sz w:val="24"/>
          <w:szCs w:val="24"/>
        </w:rPr>
        <w:t xml:space="preserve">navigate to the correct folder in Box and select the correct image file. </w:t>
      </w:r>
      <w:r w:rsidRPr="0076566F">
        <w:rPr>
          <w:rFonts w:ascii="Times New Roman" w:eastAsia="Times New Roman" w:hAnsi="Times New Roman" w:cs="Times New Roman"/>
          <w:sz w:val="24"/>
          <w:szCs w:val="24"/>
        </w:rPr>
        <w:t xml:space="preserve">Make sure the title </w:t>
      </w:r>
      <w:r w:rsidRPr="004B391B">
        <w:rPr>
          <w:rFonts w:ascii="Times New Roman" w:eastAsia="Times New Roman" w:hAnsi="Times New Roman" w:cs="Times New Roman"/>
          <w:sz w:val="24"/>
          <w:szCs w:val="24"/>
        </w:rPr>
        <w:t>of the image matches the description in the volume editor’s insertion note.</w:t>
      </w:r>
    </w:p>
    <w:p w14:paraId="5753B002" w14:textId="55082901" w:rsidR="00EA0BE4" w:rsidRPr="004B391B" w:rsidRDefault="008119E3" w:rsidP="002D4B25">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lastRenderedPageBreak/>
        <w:drawing>
          <wp:inline distT="114300" distB="114300" distL="114300" distR="114300" wp14:anchorId="241849D7" wp14:editId="7E3B702B">
            <wp:extent cx="5648325" cy="3657600"/>
            <wp:effectExtent l="0" t="0" r="9525" b="0"/>
            <wp:docPr id="12" name="image14.png" descr="Cropped image of the Place menu from InDesign, with an image file selected."/>
            <wp:cNvGraphicFramePr/>
            <a:graphic xmlns:a="http://schemas.openxmlformats.org/drawingml/2006/main">
              <a:graphicData uri="http://schemas.openxmlformats.org/drawingml/2006/picture">
                <pic:pic xmlns:pic="http://schemas.openxmlformats.org/drawingml/2006/picture">
                  <pic:nvPicPr>
                    <pic:cNvPr id="12" name="image14.png" descr="Cropped image of the Place menu from InDesign, with an image file selected."/>
                    <pic:cNvPicPr preferRelativeResize="0"/>
                  </pic:nvPicPr>
                  <pic:blipFill>
                    <a:blip r:embed="rId11"/>
                    <a:srcRect/>
                    <a:stretch>
                      <a:fillRect/>
                    </a:stretch>
                  </pic:blipFill>
                  <pic:spPr>
                    <a:xfrm>
                      <a:off x="0" y="0"/>
                      <a:ext cx="5648325" cy="3657600"/>
                    </a:xfrm>
                    <a:prstGeom prst="rect">
                      <a:avLst/>
                    </a:prstGeom>
                    <a:ln/>
                  </pic:spPr>
                </pic:pic>
              </a:graphicData>
            </a:graphic>
          </wp:inline>
        </w:drawing>
      </w:r>
    </w:p>
    <w:p w14:paraId="1085388F" w14:textId="14F7A998" w:rsidR="00EA0BE4" w:rsidRPr="004B391B" w:rsidRDefault="008119E3" w:rsidP="002D4B25">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The image will likely import strangely</w:t>
      </w:r>
      <w:r w:rsidR="009320B1">
        <w:rPr>
          <w:rFonts w:ascii="Times New Roman" w:eastAsia="Times New Roman" w:hAnsi="Times New Roman" w:cs="Times New Roman"/>
          <w:sz w:val="24"/>
          <w:szCs w:val="24"/>
        </w:rPr>
        <w:t>, most likely extremely zoomed in and/or pixelated</w:t>
      </w:r>
      <w:r w:rsidRPr="004B391B">
        <w:rPr>
          <w:rFonts w:ascii="Times New Roman" w:eastAsia="Times New Roman" w:hAnsi="Times New Roman" w:cs="Times New Roman"/>
          <w:sz w:val="24"/>
          <w:szCs w:val="24"/>
        </w:rPr>
        <w:t>:</w:t>
      </w:r>
    </w:p>
    <w:p w14:paraId="25FA9280" w14:textId="659EFD67" w:rsidR="00EA0BE4" w:rsidRPr="004B391B" w:rsidRDefault="008119E3" w:rsidP="002D4B25">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66D0364D" wp14:editId="7F930D46">
            <wp:extent cx="5943600" cy="3492500"/>
            <wp:effectExtent l="0" t="0" r="0" b="0"/>
            <wp:docPr id="20" name="image5.png" descr="Cropped screenshot of an InDesign file, with an image placed into a text frame off to the side of the page. The image is extremely zoomed in and pixelated."/>
            <wp:cNvGraphicFramePr/>
            <a:graphic xmlns:a="http://schemas.openxmlformats.org/drawingml/2006/main">
              <a:graphicData uri="http://schemas.openxmlformats.org/drawingml/2006/picture">
                <pic:pic xmlns:pic="http://schemas.openxmlformats.org/drawingml/2006/picture">
                  <pic:nvPicPr>
                    <pic:cNvPr id="20" name="image5.png" descr="Cropped screenshot of an InDesign file, with an image placed into a text frame off to the side of the page. The image is extremely zoomed in and pixelated."/>
                    <pic:cNvPicPr preferRelativeResize="0"/>
                  </pic:nvPicPr>
                  <pic:blipFill>
                    <a:blip r:embed="rId12"/>
                    <a:srcRect/>
                    <a:stretch>
                      <a:fillRect/>
                    </a:stretch>
                  </pic:blipFill>
                  <pic:spPr>
                    <a:xfrm>
                      <a:off x="0" y="0"/>
                      <a:ext cx="5943600" cy="3492500"/>
                    </a:xfrm>
                    <a:prstGeom prst="rect">
                      <a:avLst/>
                    </a:prstGeom>
                    <a:ln/>
                  </pic:spPr>
                </pic:pic>
              </a:graphicData>
            </a:graphic>
          </wp:inline>
        </w:drawing>
      </w:r>
    </w:p>
    <w:p w14:paraId="18D2F725" w14:textId="77777777"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lastRenderedPageBreak/>
        <w:t xml:space="preserve">The image has imported correctly, despite its appearance. The link in the upper left corner means that it’s correctly linked. You will need to resize the image in order to make it display properly. </w:t>
      </w:r>
    </w:p>
    <w:p w14:paraId="705FF438" w14:textId="128E2BDA" w:rsidR="00EA0BE4" w:rsidRPr="004B391B" w:rsidRDefault="00F95946" w:rsidP="00F95946">
      <w:pPr>
        <w:pStyle w:val="Heading2"/>
      </w:pPr>
      <w:r>
        <w:t>Resizing</w:t>
      </w:r>
    </w:p>
    <w:p w14:paraId="3D1FD5D8" w14:textId="6A50705F" w:rsidR="00EA0BE4" w:rsidRPr="002D4B25" w:rsidRDefault="008119E3" w:rsidP="002D4B25">
      <w:pPr>
        <w:numPr>
          <w:ilvl w:val="0"/>
          <w:numId w:val="16"/>
        </w:numPr>
        <w:spacing w:after="240"/>
        <w:rPr>
          <w:rFonts w:ascii="Times New Roman" w:eastAsia="Times New Roman" w:hAnsi="Times New Roman" w:cs="Times New Roman"/>
          <w:sz w:val="24"/>
          <w:szCs w:val="24"/>
        </w:rPr>
      </w:pPr>
      <w:r w:rsidRPr="004B391B">
        <w:rPr>
          <w:rFonts w:ascii="Times New Roman" w:eastAsia="Cardo" w:hAnsi="Times New Roman" w:cs="Times New Roman"/>
          <w:sz w:val="24"/>
          <w:szCs w:val="24"/>
        </w:rPr>
        <w:t>Select the image and go to Object → Fitting → Fit Content Proportionally.</w:t>
      </w:r>
    </w:p>
    <w:p w14:paraId="1BE9C84B" w14:textId="1534BF1C" w:rsidR="00EA0BE4" w:rsidRPr="004B391B" w:rsidRDefault="008119E3" w:rsidP="002D4B25">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4E79AA11" wp14:editId="53357C52">
            <wp:extent cx="5943600" cy="3492500"/>
            <wp:effectExtent l="0" t="0" r="0" b="0"/>
            <wp:docPr id="18" name="image20.jpg" descr="Cropped screenshot of an InDesign file, with an example of how to fit content proportionally for images. The menu Object is open, with the options Fitting and Fit Content Proportionally circled in red, showing they are selected."/>
            <wp:cNvGraphicFramePr/>
            <a:graphic xmlns:a="http://schemas.openxmlformats.org/drawingml/2006/main">
              <a:graphicData uri="http://schemas.openxmlformats.org/drawingml/2006/picture">
                <pic:pic xmlns:pic="http://schemas.openxmlformats.org/drawingml/2006/picture">
                  <pic:nvPicPr>
                    <pic:cNvPr id="18" name="image20.jpg" descr="Cropped screenshot of an InDesign file, with an example of how to fit content proportionally for images. The menu Object is open, with the options Fitting and Fit Content Proportionally circled in red, showing they are selected."/>
                    <pic:cNvPicPr preferRelativeResize="0"/>
                  </pic:nvPicPr>
                  <pic:blipFill>
                    <a:blip r:embed="rId13"/>
                    <a:srcRect/>
                    <a:stretch>
                      <a:fillRect/>
                    </a:stretch>
                  </pic:blipFill>
                  <pic:spPr>
                    <a:xfrm>
                      <a:off x="0" y="0"/>
                      <a:ext cx="5943600" cy="3492500"/>
                    </a:xfrm>
                    <a:prstGeom prst="rect">
                      <a:avLst/>
                    </a:prstGeom>
                    <a:ln/>
                  </pic:spPr>
                </pic:pic>
              </a:graphicData>
            </a:graphic>
          </wp:inline>
        </w:drawing>
      </w:r>
    </w:p>
    <w:p w14:paraId="338AC357" w14:textId="4E93CEFD" w:rsidR="00BB287F"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This will cause the full image to display in the </w:t>
      </w:r>
      <w:r w:rsidR="004B391B" w:rsidRPr="004B391B">
        <w:rPr>
          <w:rFonts w:ascii="Times New Roman" w:eastAsia="Times New Roman" w:hAnsi="Times New Roman" w:cs="Times New Roman"/>
          <w:sz w:val="24"/>
          <w:szCs w:val="24"/>
        </w:rPr>
        <w:t>text frame</w:t>
      </w:r>
      <w:r w:rsidRPr="004B391B">
        <w:rPr>
          <w:rFonts w:ascii="Times New Roman" w:eastAsia="Times New Roman" w:hAnsi="Times New Roman" w:cs="Times New Roman"/>
          <w:sz w:val="24"/>
          <w:szCs w:val="24"/>
        </w:rPr>
        <w:t xml:space="preserve"> (see below). If you adjust the size of the </w:t>
      </w:r>
      <w:r w:rsidR="004B391B" w:rsidRPr="004B391B">
        <w:rPr>
          <w:rFonts w:ascii="Times New Roman" w:eastAsia="Times New Roman" w:hAnsi="Times New Roman" w:cs="Times New Roman"/>
          <w:sz w:val="24"/>
          <w:szCs w:val="24"/>
        </w:rPr>
        <w:t>text frame</w:t>
      </w:r>
      <w:r w:rsidRPr="004B391B">
        <w:rPr>
          <w:rFonts w:ascii="Times New Roman" w:eastAsia="Times New Roman" w:hAnsi="Times New Roman" w:cs="Times New Roman"/>
          <w:sz w:val="24"/>
          <w:szCs w:val="24"/>
        </w:rPr>
        <w:t xml:space="preserve"> (which you will do when you place it on the page), you will need to redo the fitting steps, as the image will not adjust automatically.</w:t>
      </w:r>
    </w:p>
    <w:p w14:paraId="68DCF407" w14:textId="7BE97374" w:rsidR="00EA0BE4" w:rsidRPr="004B391B" w:rsidRDefault="00EB5FD6" w:rsidP="004B391B">
      <w:pPr>
        <w:pStyle w:val="Heading1"/>
        <w:rPr>
          <w:szCs w:val="24"/>
        </w:rPr>
      </w:pPr>
      <w:r>
        <w:rPr>
          <w:szCs w:val="24"/>
        </w:rPr>
        <w:t xml:space="preserve">Add </w:t>
      </w:r>
      <w:r w:rsidR="008119E3" w:rsidRPr="004B391B">
        <w:rPr>
          <w:szCs w:val="24"/>
        </w:rPr>
        <w:t>Image Caption</w:t>
      </w:r>
    </w:p>
    <w:p w14:paraId="7F8A8C8D" w14:textId="77777777" w:rsidR="00EA0BE4" w:rsidRPr="004B391B" w:rsidRDefault="008119E3">
      <w:pPr>
        <w:numPr>
          <w:ilvl w:val="0"/>
          <w:numId w:val="11"/>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Make a second text frame, for the caption to the image. This should be roughly the same length of the image text frame, though you will also resize this when placing it on the page. </w:t>
      </w:r>
    </w:p>
    <w:p w14:paraId="013EFF87" w14:textId="4D1B1CEC" w:rsidR="00EA0BE4" w:rsidRPr="004B391B" w:rsidRDefault="008119E3">
      <w:pPr>
        <w:numPr>
          <w:ilvl w:val="0"/>
          <w:numId w:val="11"/>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Copy and paste the caption text into the new text frame. </w:t>
      </w:r>
      <w:r w:rsidR="00F25126">
        <w:rPr>
          <w:rFonts w:ascii="Times New Roman" w:eastAsia="Times New Roman" w:hAnsi="Times New Roman" w:cs="Times New Roman"/>
          <w:sz w:val="24"/>
          <w:szCs w:val="24"/>
        </w:rPr>
        <w:t>Apply the Caption Paragraph Style.</w:t>
      </w:r>
    </w:p>
    <w:p w14:paraId="166C7545" w14:textId="05643F3D" w:rsidR="00EA0BE4" w:rsidRPr="00D912F4" w:rsidRDefault="008119E3" w:rsidP="00D912F4">
      <w:pPr>
        <w:numPr>
          <w:ilvl w:val="0"/>
          <w:numId w:val="11"/>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Resize the text frame as needed so that the caption is not overset.</w:t>
      </w:r>
    </w:p>
    <w:p w14:paraId="5773BA6F" w14:textId="2D200291"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lastRenderedPageBreak/>
        <w:drawing>
          <wp:inline distT="114300" distB="114300" distL="114300" distR="114300" wp14:anchorId="21C10DE0" wp14:editId="1C950FC8">
            <wp:extent cx="5943600" cy="4775200"/>
            <wp:effectExtent l="0" t="0" r="0" b="0"/>
            <wp:docPr id="25" name="image16.png" descr="Cropped screenshot of an InDesign file, with two text frames drawn off to the side of the page of the document. The top frame has an image centered and fitted in it, and the bottom frame has caption information inserted into it."/>
            <wp:cNvGraphicFramePr/>
            <a:graphic xmlns:a="http://schemas.openxmlformats.org/drawingml/2006/main">
              <a:graphicData uri="http://schemas.openxmlformats.org/drawingml/2006/picture">
                <pic:pic xmlns:pic="http://schemas.openxmlformats.org/drawingml/2006/picture">
                  <pic:nvPicPr>
                    <pic:cNvPr id="25" name="image16.png" descr="Cropped screenshot of an InDesign file, with two text frames drawn off to the side of the page of the document. The top frame has an image centered and fitted in it, and the bottom frame has caption information inserted into it."/>
                    <pic:cNvPicPr preferRelativeResize="0"/>
                  </pic:nvPicPr>
                  <pic:blipFill>
                    <a:blip r:embed="rId14"/>
                    <a:srcRect/>
                    <a:stretch>
                      <a:fillRect/>
                    </a:stretch>
                  </pic:blipFill>
                  <pic:spPr>
                    <a:xfrm>
                      <a:off x="0" y="0"/>
                      <a:ext cx="5943600" cy="4775200"/>
                    </a:xfrm>
                    <a:prstGeom prst="rect">
                      <a:avLst/>
                    </a:prstGeom>
                    <a:ln/>
                  </pic:spPr>
                </pic:pic>
              </a:graphicData>
            </a:graphic>
          </wp:inline>
        </w:drawing>
      </w:r>
    </w:p>
    <w:p w14:paraId="0DC410F0" w14:textId="46914008" w:rsidR="00EA0BE4" w:rsidRPr="004B391B" w:rsidRDefault="00EB5FD6" w:rsidP="004B391B">
      <w:pPr>
        <w:pStyle w:val="Heading1"/>
        <w:rPr>
          <w:szCs w:val="24"/>
        </w:rPr>
      </w:pPr>
      <w:r>
        <w:rPr>
          <w:szCs w:val="24"/>
        </w:rPr>
        <w:t>Position the i</w:t>
      </w:r>
      <w:r w:rsidR="008119E3" w:rsidRPr="004B391B">
        <w:rPr>
          <w:szCs w:val="24"/>
        </w:rPr>
        <w:t xml:space="preserve">mage and caption </w:t>
      </w:r>
      <w:r>
        <w:rPr>
          <w:szCs w:val="24"/>
        </w:rPr>
        <w:t>on</w:t>
      </w:r>
      <w:r w:rsidR="008119E3" w:rsidRPr="004B391B">
        <w:rPr>
          <w:szCs w:val="24"/>
        </w:rPr>
        <w:t xml:space="preserve"> the page</w:t>
      </w:r>
    </w:p>
    <w:p w14:paraId="35CA8E25" w14:textId="77777777"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You will need to move each text frame separately. </w:t>
      </w:r>
    </w:p>
    <w:p w14:paraId="36BBFBCE" w14:textId="77777777" w:rsidR="00EA0BE4" w:rsidRPr="004B391B" w:rsidRDefault="008119E3">
      <w:pPr>
        <w:numPr>
          <w:ilvl w:val="0"/>
          <w:numId w:val="9"/>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First, check the text-wrap settings on the image and caption text frames. You will need to change the settings so that the text on the page wraps around the new text frames. Otherwise, the new text frames will just be superimposed over the text on the page.</w:t>
      </w:r>
    </w:p>
    <w:p w14:paraId="64B7E9EC" w14:textId="77777777" w:rsidR="00EA0BE4" w:rsidRPr="004B391B" w:rsidRDefault="008119E3">
      <w:pPr>
        <w:numPr>
          <w:ilvl w:val="0"/>
          <w:numId w:val="14"/>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Use the Selection tool to click into the image box</w:t>
      </w:r>
    </w:p>
    <w:p w14:paraId="7E95E5A3" w14:textId="77777777" w:rsidR="00EA0BE4" w:rsidRPr="004B391B" w:rsidRDefault="008119E3">
      <w:pPr>
        <w:numPr>
          <w:ilvl w:val="0"/>
          <w:numId w:val="14"/>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In the top menu, select the “Wrap around bounding box” setting, which will cause external text to wrap around this box.</w:t>
      </w:r>
    </w:p>
    <w:p w14:paraId="6D4C5022" w14:textId="5A371A8E" w:rsidR="00EA0BE4" w:rsidRPr="00D912F4" w:rsidRDefault="008119E3" w:rsidP="00D912F4">
      <w:pPr>
        <w:numPr>
          <w:ilvl w:val="0"/>
          <w:numId w:val="14"/>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Repeat for the caption.</w:t>
      </w:r>
    </w:p>
    <w:p w14:paraId="7898BD65" w14:textId="0F0295C0" w:rsidR="00EA0BE4" w:rsidRPr="004B391B" w:rsidRDefault="008119E3" w:rsidP="00D912F4">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lastRenderedPageBreak/>
        <w:drawing>
          <wp:inline distT="114300" distB="114300" distL="114300" distR="114300" wp14:anchorId="18596B28" wp14:editId="3FB3B00E">
            <wp:extent cx="5943600" cy="4216400"/>
            <wp:effectExtent l="0" t="0" r="0" b="0"/>
            <wp:docPr id="22" name="image21.jpg" descr="Cropped screenshot of an InDesign file, with two text frames drawn off to the side of the page of the document. Circled in red are the buttons for wrapping text around objects. The button we want is the top left of these buttons."/>
            <wp:cNvGraphicFramePr/>
            <a:graphic xmlns:a="http://schemas.openxmlformats.org/drawingml/2006/main">
              <a:graphicData uri="http://schemas.openxmlformats.org/drawingml/2006/picture">
                <pic:pic xmlns:pic="http://schemas.openxmlformats.org/drawingml/2006/picture">
                  <pic:nvPicPr>
                    <pic:cNvPr id="22" name="image21.jpg" descr="Cropped screenshot of an InDesign file, with two text frames drawn off to the side of the page of the document. Circled in red are the buttons for wrapping text around objects. The button we want is the top left of these buttons."/>
                    <pic:cNvPicPr preferRelativeResize="0"/>
                  </pic:nvPicPr>
                  <pic:blipFill>
                    <a:blip r:embed="rId15"/>
                    <a:srcRect/>
                    <a:stretch>
                      <a:fillRect/>
                    </a:stretch>
                  </pic:blipFill>
                  <pic:spPr>
                    <a:xfrm>
                      <a:off x="0" y="0"/>
                      <a:ext cx="5943600" cy="4216400"/>
                    </a:xfrm>
                    <a:prstGeom prst="rect">
                      <a:avLst/>
                    </a:prstGeom>
                    <a:ln/>
                  </pic:spPr>
                </pic:pic>
              </a:graphicData>
            </a:graphic>
          </wp:inline>
        </w:drawing>
      </w:r>
    </w:p>
    <w:p w14:paraId="16A6CCB9" w14:textId="77777777" w:rsidR="00EA0BE4" w:rsidRPr="004B391B" w:rsidRDefault="008119E3">
      <w:pPr>
        <w:numPr>
          <w:ilvl w:val="0"/>
          <w:numId w:val="2"/>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Using the selection tool, click anywhere into the image text frame. </w:t>
      </w:r>
    </w:p>
    <w:p w14:paraId="18088098" w14:textId="77777777" w:rsidR="00EA0BE4" w:rsidRPr="004B391B" w:rsidRDefault="008119E3">
      <w:pPr>
        <w:numPr>
          <w:ilvl w:val="0"/>
          <w:numId w:val="2"/>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Drag the image onto the page. </w:t>
      </w:r>
    </w:p>
    <w:p w14:paraId="193A0137" w14:textId="647B01F4" w:rsidR="00EA0BE4" w:rsidRPr="004B391B" w:rsidRDefault="00BB287F">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Reference</w:t>
      </w:r>
      <w:r w:rsidR="008119E3" w:rsidRPr="004B391B">
        <w:rPr>
          <w:rFonts w:ascii="Times New Roman" w:eastAsia="Times New Roman" w:hAnsi="Times New Roman" w:cs="Times New Roman"/>
          <w:sz w:val="24"/>
          <w:szCs w:val="24"/>
        </w:rPr>
        <w:t xml:space="preserve"> the Word Document to determine where the volume editor wants this image placed. </w:t>
      </w:r>
    </w:p>
    <w:p w14:paraId="712BC91E" w14:textId="42785DA7" w:rsidR="00EA0BE4" w:rsidRPr="00D912F4" w:rsidRDefault="008119E3" w:rsidP="00D912F4">
      <w:pPr>
        <w:numPr>
          <w:ilvl w:val="0"/>
          <w:numId w:val="2"/>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Extend or decrease the vertical margins until they align perfectly with the page margins. The margins will turn light green when they are perfectly overlapped.</w:t>
      </w:r>
    </w:p>
    <w:p w14:paraId="37CF72B8" w14:textId="77777777"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lastRenderedPageBreak/>
        <w:drawing>
          <wp:inline distT="114300" distB="114300" distL="114300" distR="114300" wp14:anchorId="2FB9BCEA" wp14:editId="1283A79B">
            <wp:extent cx="5943600" cy="2628900"/>
            <wp:effectExtent l="0" t="0" r="0" b="0"/>
            <wp:docPr id="15" name="image2.png" descr="Cropped screenshot of an InDesign file, with an example of an image that has been correctly imported into the text frame. The image has a blue frame surrounding the image."/>
            <wp:cNvGraphicFramePr/>
            <a:graphic xmlns:a="http://schemas.openxmlformats.org/drawingml/2006/main">
              <a:graphicData uri="http://schemas.openxmlformats.org/drawingml/2006/picture">
                <pic:pic xmlns:pic="http://schemas.openxmlformats.org/drawingml/2006/picture">
                  <pic:nvPicPr>
                    <pic:cNvPr id="15" name="image2.png" descr="Cropped screenshot of an InDesign file, with an example of an image that has been correctly imported into the text frame. The image has a blue frame surrounding the image."/>
                    <pic:cNvPicPr preferRelativeResize="0"/>
                  </pic:nvPicPr>
                  <pic:blipFill>
                    <a:blip r:embed="rId16"/>
                    <a:srcRect/>
                    <a:stretch>
                      <a:fillRect/>
                    </a:stretch>
                  </pic:blipFill>
                  <pic:spPr>
                    <a:xfrm>
                      <a:off x="0" y="0"/>
                      <a:ext cx="5943600" cy="2628900"/>
                    </a:xfrm>
                    <a:prstGeom prst="rect">
                      <a:avLst/>
                    </a:prstGeom>
                    <a:ln/>
                  </pic:spPr>
                </pic:pic>
              </a:graphicData>
            </a:graphic>
          </wp:inline>
        </w:drawing>
      </w:r>
    </w:p>
    <w:p w14:paraId="440D2974" w14:textId="77777777" w:rsidR="00BB287F" w:rsidRDefault="00BB287F" w:rsidP="00BB287F">
      <w:pPr>
        <w:pStyle w:val="Heading2"/>
      </w:pPr>
      <w:r>
        <w:t>Center the image</w:t>
      </w:r>
    </w:p>
    <w:p w14:paraId="2C70C932" w14:textId="255B8BC1"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At this point, you may also need to center the image.</w:t>
      </w:r>
    </w:p>
    <w:p w14:paraId="16FADAF6" w14:textId="753F1BFE" w:rsidR="00EA0BE4" w:rsidRPr="00D912F4" w:rsidRDefault="008119E3" w:rsidP="00D912F4">
      <w:pPr>
        <w:numPr>
          <w:ilvl w:val="0"/>
          <w:numId w:val="7"/>
        </w:numPr>
        <w:spacing w:after="240"/>
        <w:rPr>
          <w:rFonts w:ascii="Times New Roman" w:eastAsia="Times New Roman" w:hAnsi="Times New Roman" w:cs="Times New Roman"/>
          <w:sz w:val="24"/>
          <w:szCs w:val="24"/>
        </w:rPr>
      </w:pPr>
      <w:r w:rsidRPr="004B391B">
        <w:rPr>
          <w:rFonts w:ascii="Times New Roman" w:eastAsia="Cardo" w:hAnsi="Times New Roman" w:cs="Times New Roman"/>
          <w:sz w:val="24"/>
          <w:szCs w:val="24"/>
        </w:rPr>
        <w:t>Go to Object → Fitting → Center Content</w:t>
      </w:r>
    </w:p>
    <w:p w14:paraId="3B1F6E05" w14:textId="015E8BA3"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74B2B759" wp14:editId="0B755371">
            <wp:extent cx="5943600" cy="4025900"/>
            <wp:effectExtent l="0" t="0" r="0" b="0"/>
            <wp:docPr id="19" name="image19.jpg" descr="Cropped screenshot of an InDesign file, with an example of how to center content for images. The menu Object is open, with the options Fitting and Center Content circled in red, showing they are selected."/>
            <wp:cNvGraphicFramePr/>
            <a:graphic xmlns:a="http://schemas.openxmlformats.org/drawingml/2006/main">
              <a:graphicData uri="http://schemas.openxmlformats.org/drawingml/2006/picture">
                <pic:pic xmlns:pic="http://schemas.openxmlformats.org/drawingml/2006/picture">
                  <pic:nvPicPr>
                    <pic:cNvPr id="19" name="image19.jpg" descr="Cropped screenshot of an InDesign file, with an example of how to center content for images. The menu Object is open, with the options Fitting and Center Content circled in red, showing they are selected."/>
                    <pic:cNvPicPr preferRelativeResize="0"/>
                  </pic:nvPicPr>
                  <pic:blipFill>
                    <a:blip r:embed="rId17"/>
                    <a:srcRect/>
                    <a:stretch>
                      <a:fillRect/>
                    </a:stretch>
                  </pic:blipFill>
                  <pic:spPr>
                    <a:xfrm>
                      <a:off x="0" y="0"/>
                      <a:ext cx="5943600" cy="4025900"/>
                    </a:xfrm>
                    <a:prstGeom prst="rect">
                      <a:avLst/>
                    </a:prstGeom>
                    <a:ln/>
                  </pic:spPr>
                </pic:pic>
              </a:graphicData>
            </a:graphic>
          </wp:inline>
        </w:drawing>
      </w:r>
    </w:p>
    <w:p w14:paraId="2F420694" w14:textId="01156022" w:rsidR="00BB287F" w:rsidRDefault="00BB287F" w:rsidP="00BB287F">
      <w:pPr>
        <w:pStyle w:val="Heading2"/>
      </w:pPr>
      <w:r>
        <w:lastRenderedPageBreak/>
        <w:t>Position caption under image</w:t>
      </w:r>
    </w:p>
    <w:p w14:paraId="3FCC97BF" w14:textId="231FA0E4"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Once the image is set, repeat these steps with the caption.</w:t>
      </w:r>
    </w:p>
    <w:p w14:paraId="26E663BD" w14:textId="1EC31662" w:rsidR="00EA0BE4" w:rsidRPr="004B391B" w:rsidRDefault="008119E3">
      <w:pPr>
        <w:numPr>
          <w:ilvl w:val="0"/>
          <w:numId w:val="1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The top of the caption text frame should align perfectly with the bottom of the image </w:t>
      </w:r>
      <w:r w:rsidR="004B391B" w:rsidRPr="004B391B">
        <w:rPr>
          <w:rFonts w:ascii="Times New Roman" w:eastAsia="Times New Roman" w:hAnsi="Times New Roman" w:cs="Times New Roman"/>
          <w:sz w:val="24"/>
          <w:szCs w:val="24"/>
        </w:rPr>
        <w:t>text frame</w:t>
      </w:r>
      <w:r w:rsidRPr="004B391B">
        <w:rPr>
          <w:rFonts w:ascii="Times New Roman" w:eastAsia="Times New Roman" w:hAnsi="Times New Roman" w:cs="Times New Roman"/>
          <w:sz w:val="24"/>
          <w:szCs w:val="24"/>
        </w:rPr>
        <w:t>.</w:t>
      </w:r>
    </w:p>
    <w:p w14:paraId="58FD0AB4" w14:textId="77777777" w:rsidR="00EA0BE4" w:rsidRPr="004B391B" w:rsidRDefault="008119E3" w:rsidP="00BB287F">
      <w:pPr>
        <w:pStyle w:val="Heading2"/>
      </w:pPr>
      <w:r w:rsidRPr="004B391B">
        <w:t>Adjust Text Frame Spacing:</w:t>
      </w:r>
    </w:p>
    <w:p w14:paraId="2B139A8A" w14:textId="2071E34A" w:rsidR="00BB287F" w:rsidRDefault="00BB287F" w:rsidP="00BB287F">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In order to make sure that there’s enough space between the caption and the image, you need to adjust the text frame spacing.</w:t>
      </w:r>
    </w:p>
    <w:p w14:paraId="7E908D6E" w14:textId="20991050" w:rsidR="00EA0BE4" w:rsidRPr="004B391B" w:rsidRDefault="008119E3">
      <w:pPr>
        <w:numPr>
          <w:ilvl w:val="0"/>
          <w:numId w:val="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Select the new text frame using the selection tool</w:t>
      </w:r>
    </w:p>
    <w:p w14:paraId="0A8EA056" w14:textId="77777777" w:rsidR="00EA0BE4" w:rsidRPr="004B391B" w:rsidRDefault="008119E3">
      <w:pPr>
        <w:numPr>
          <w:ilvl w:val="0"/>
          <w:numId w:val="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Right click &gt; Text Frame Options &gt; General</w:t>
      </w:r>
    </w:p>
    <w:p w14:paraId="1CA9C1F6" w14:textId="77777777" w:rsidR="00EA0BE4" w:rsidRPr="004B391B" w:rsidRDefault="008119E3">
      <w:pPr>
        <w:numPr>
          <w:ilvl w:val="1"/>
          <w:numId w:val="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Inset Spacing: Make sure to break the link in the center of the inset spacing section. We don’t want all the spacings to be the same.</w:t>
      </w:r>
    </w:p>
    <w:p w14:paraId="3782AF1E" w14:textId="77777777" w:rsidR="00EA0BE4" w:rsidRPr="004B391B" w:rsidRDefault="008119E3">
      <w:pPr>
        <w:numPr>
          <w:ilvl w:val="2"/>
          <w:numId w:val="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Set the Top to 1p3 spacing</w:t>
      </w:r>
    </w:p>
    <w:p w14:paraId="249C8B9C" w14:textId="73BBA86C" w:rsidR="00EA0BE4" w:rsidRPr="00544D42" w:rsidRDefault="008119E3" w:rsidP="00544D42">
      <w:pPr>
        <w:numPr>
          <w:ilvl w:val="2"/>
          <w:numId w:val="3"/>
        </w:num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Set the Bottom to 1p3 spacing</w:t>
      </w:r>
    </w:p>
    <w:p w14:paraId="5DA47150" w14:textId="361BC488" w:rsidR="00EA0BE4" w:rsidRPr="00544D42"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7328F173" wp14:editId="62195E85">
            <wp:extent cx="4200525" cy="3733800"/>
            <wp:effectExtent l="0" t="0" r="9525" b="0"/>
            <wp:docPr id="30" name="image1.png" descr="Cropped screenshot of an InDesign file, with an example of the Text Frame Options menu in the middle of adjusting the text frame spacing for captions. In the image, the Top Inset Spacing has been adjusted to 1p3. The chain link image in the middle has a slash through it."/>
            <wp:cNvGraphicFramePr/>
            <a:graphic xmlns:a="http://schemas.openxmlformats.org/drawingml/2006/main">
              <a:graphicData uri="http://schemas.openxmlformats.org/drawingml/2006/picture">
                <pic:pic xmlns:pic="http://schemas.openxmlformats.org/drawingml/2006/picture">
                  <pic:nvPicPr>
                    <pic:cNvPr id="30" name="image1.png" descr="Cropped screenshot of an InDesign file, with an example of the Text Frame Options menu in the middle of adjusting the text frame spacing for captions. In the image, the Top Inset Spacing has been adjusted to 1p3. The chain link image in the middle has a slash through it."/>
                    <pic:cNvPicPr preferRelativeResize="0"/>
                  </pic:nvPicPr>
                  <pic:blipFill>
                    <a:blip r:embed="rId18"/>
                    <a:srcRect/>
                    <a:stretch>
                      <a:fillRect/>
                    </a:stretch>
                  </pic:blipFill>
                  <pic:spPr>
                    <a:xfrm>
                      <a:off x="0" y="0"/>
                      <a:ext cx="4201249" cy="3734444"/>
                    </a:xfrm>
                    <a:prstGeom prst="rect">
                      <a:avLst/>
                    </a:prstGeom>
                    <a:ln/>
                  </pic:spPr>
                </pic:pic>
              </a:graphicData>
            </a:graphic>
          </wp:inline>
        </w:drawing>
      </w:r>
    </w:p>
    <w:p w14:paraId="626E44F7" w14:textId="6C16C671" w:rsidR="00EA0BE4" w:rsidRPr="00544D42"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After completing the image and caption adjustments, check with </w:t>
      </w:r>
      <w:r w:rsidR="00BB287F">
        <w:rPr>
          <w:rFonts w:ascii="Times New Roman" w:eastAsia="Times New Roman" w:hAnsi="Times New Roman" w:cs="Times New Roman"/>
          <w:sz w:val="24"/>
          <w:szCs w:val="24"/>
        </w:rPr>
        <w:t>Managing Editor</w:t>
      </w:r>
      <w:r w:rsidRPr="004B391B">
        <w:rPr>
          <w:rFonts w:ascii="Times New Roman" w:eastAsia="Times New Roman" w:hAnsi="Times New Roman" w:cs="Times New Roman"/>
          <w:sz w:val="24"/>
          <w:szCs w:val="24"/>
        </w:rPr>
        <w:t xml:space="preserve"> for approval about placement and size and adjust accordingly. Be sure to add the image to the Table of Contents, along with the page number.</w:t>
      </w:r>
    </w:p>
    <w:p w14:paraId="75055DFF" w14:textId="77777777" w:rsidR="00544D42" w:rsidRDefault="00544D42">
      <w:pPr>
        <w:rPr>
          <w:rFonts w:ascii="Times New Roman" w:eastAsia="Times New Roman" w:hAnsi="Times New Roman" w:cs="Times New Roman"/>
          <w:b/>
          <w:sz w:val="24"/>
          <w:szCs w:val="24"/>
          <w:u w:val="single"/>
        </w:rPr>
      </w:pPr>
      <w:r>
        <w:rPr>
          <w:szCs w:val="24"/>
        </w:rPr>
        <w:br w:type="page"/>
      </w:r>
    </w:p>
    <w:p w14:paraId="3B5893D1" w14:textId="0E051BBA" w:rsidR="00EA0BE4" w:rsidRPr="004B391B" w:rsidRDefault="008119E3" w:rsidP="004B391B">
      <w:pPr>
        <w:pStyle w:val="Heading1"/>
        <w:rPr>
          <w:szCs w:val="24"/>
        </w:rPr>
      </w:pPr>
      <w:r w:rsidRPr="004B391B">
        <w:rPr>
          <w:szCs w:val="24"/>
        </w:rPr>
        <w:lastRenderedPageBreak/>
        <w:t>Full-Page Image at the end of a document</w:t>
      </w:r>
    </w:p>
    <w:p w14:paraId="66E98988" w14:textId="508B0E33"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For full-page images, format the entire text up to the page on which the image will appear. For that page, you first need to unthread that text frame from the text frames that came before this one.</w:t>
      </w:r>
    </w:p>
    <w:p w14:paraId="284E21F7" w14:textId="77777777"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If you want to be sure that your text frames are threaded correctly, you can turn on an option to view text threads:</w:t>
      </w:r>
    </w:p>
    <w:p w14:paraId="53086423" w14:textId="7A17BE78" w:rsidR="00EA0BE4" w:rsidRPr="00544D42" w:rsidRDefault="008119E3" w:rsidP="00544D42">
      <w:pPr>
        <w:numPr>
          <w:ilvl w:val="0"/>
          <w:numId w:val="6"/>
        </w:numPr>
        <w:spacing w:after="240"/>
        <w:rPr>
          <w:rFonts w:ascii="Times New Roman" w:eastAsia="Times New Roman" w:hAnsi="Times New Roman" w:cs="Times New Roman"/>
          <w:sz w:val="24"/>
          <w:szCs w:val="24"/>
        </w:rPr>
      </w:pPr>
      <w:r w:rsidRPr="004B391B">
        <w:rPr>
          <w:rFonts w:ascii="Times New Roman" w:eastAsia="Cardo" w:hAnsi="Times New Roman" w:cs="Times New Roman"/>
          <w:sz w:val="24"/>
          <w:szCs w:val="24"/>
        </w:rPr>
        <w:t>View → Extras → Show Text Threads</w:t>
      </w:r>
    </w:p>
    <w:p w14:paraId="20366F2F" w14:textId="0FD5F3E5"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650DC1FF" wp14:editId="06BFAD44">
            <wp:extent cx="5943600" cy="3340100"/>
            <wp:effectExtent l="0" t="0" r="0" b="0"/>
            <wp:docPr id="32" name="image17.png" descr="Cropped screenshot of an InDesign file, with an example of the menu for how to turn on Show Text Threads. The menu options 'Extras' and 'Show Text Threads' are highlighted."/>
            <wp:cNvGraphicFramePr/>
            <a:graphic xmlns:a="http://schemas.openxmlformats.org/drawingml/2006/main">
              <a:graphicData uri="http://schemas.openxmlformats.org/drawingml/2006/picture">
                <pic:pic xmlns:pic="http://schemas.openxmlformats.org/drawingml/2006/picture">
                  <pic:nvPicPr>
                    <pic:cNvPr id="32" name="image17.png" descr="Cropped screenshot of an InDesign file, with an example of the menu for how to turn on Show Text Threads. The menu options 'Extras' and 'Show Text Threads' are highlighted."/>
                    <pic:cNvPicPr preferRelativeResize="0"/>
                  </pic:nvPicPr>
                  <pic:blipFill>
                    <a:blip r:embed="rId19"/>
                    <a:srcRect/>
                    <a:stretch>
                      <a:fillRect/>
                    </a:stretch>
                  </pic:blipFill>
                  <pic:spPr>
                    <a:xfrm>
                      <a:off x="0" y="0"/>
                      <a:ext cx="5943600" cy="3340100"/>
                    </a:xfrm>
                    <a:prstGeom prst="rect">
                      <a:avLst/>
                    </a:prstGeom>
                    <a:ln/>
                  </pic:spPr>
                </pic:pic>
              </a:graphicData>
            </a:graphic>
          </wp:inline>
        </w:drawing>
      </w:r>
    </w:p>
    <w:p w14:paraId="2AD903E8" w14:textId="305A6A8F" w:rsidR="00EA0BE4" w:rsidRPr="000E6A6B" w:rsidRDefault="008119E3" w:rsidP="000E6A6B">
      <w:pPr>
        <w:numPr>
          <w:ilvl w:val="0"/>
          <w:numId w:val="5"/>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After this setting is turned on, InDesign will show that frames have been threaded together by showing a blue line connecting the bottom of one frame to the top of the next frame. This thread only becomes visible if you are using the Selection Tool and have clicked onto a particular text frame.</w:t>
      </w:r>
    </w:p>
    <w:p w14:paraId="62779AF8" w14:textId="77777777" w:rsidR="00EA0BE4" w:rsidRPr="004B391B" w:rsidRDefault="008119E3" w:rsidP="000E6A6B">
      <w:pPr>
        <w:pStyle w:val="Heading2"/>
      </w:pPr>
      <w:r w:rsidRPr="004B391B">
        <w:t>Un-threading a frame</w:t>
      </w:r>
    </w:p>
    <w:p w14:paraId="21810512" w14:textId="77777777" w:rsidR="00EA0BE4" w:rsidRPr="004B391B" w:rsidRDefault="008119E3">
      <w:pPr>
        <w:numPr>
          <w:ilvl w:val="0"/>
          <w:numId w:val="12"/>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With the Selection tool, click into the “in-port,” (circled below) and then click into the blank page </w:t>
      </w:r>
    </w:p>
    <w:p w14:paraId="40090A4D" w14:textId="34E139BE" w:rsidR="00EA0BE4" w:rsidRPr="00544D42" w:rsidRDefault="008119E3" w:rsidP="00544D42">
      <w:pPr>
        <w:numPr>
          <w:ilvl w:val="0"/>
          <w:numId w:val="12"/>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You will know if the text frame is un-threaded if there is no longer a blue line connecting to the in-port on this text frame.</w:t>
      </w:r>
    </w:p>
    <w:p w14:paraId="14142BFE" w14:textId="3F70F7FA"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lastRenderedPageBreak/>
        <w:drawing>
          <wp:inline distT="114300" distB="114300" distL="114300" distR="114300" wp14:anchorId="121B730D" wp14:editId="74BB10F2">
            <wp:extent cx="5943600" cy="2209800"/>
            <wp:effectExtent l="0" t="0" r="0" b="0"/>
            <wp:docPr id="16" name="image8.jpg" descr="Cropped screenshot of an InDesign file, with an example of what it looks like when a text frame is threaded to a previous text frame. Circled in red is a small box in the upper left hand corner of the frame with an arrow pointing to the right."/>
            <wp:cNvGraphicFramePr/>
            <a:graphic xmlns:a="http://schemas.openxmlformats.org/drawingml/2006/main">
              <a:graphicData uri="http://schemas.openxmlformats.org/drawingml/2006/picture">
                <pic:pic xmlns:pic="http://schemas.openxmlformats.org/drawingml/2006/picture">
                  <pic:nvPicPr>
                    <pic:cNvPr id="16" name="image8.jpg" descr="Cropped screenshot of an InDesign file, with an example of what it looks like when a text frame is threaded to a previous text frame. Circled in red is a small box in the upper left hand corner of the frame with an arrow pointing to the right."/>
                    <pic:cNvPicPr preferRelativeResize="0"/>
                  </pic:nvPicPr>
                  <pic:blipFill>
                    <a:blip r:embed="rId20"/>
                    <a:srcRect/>
                    <a:stretch>
                      <a:fillRect/>
                    </a:stretch>
                  </pic:blipFill>
                  <pic:spPr>
                    <a:xfrm>
                      <a:off x="0" y="0"/>
                      <a:ext cx="5943600" cy="2209800"/>
                    </a:xfrm>
                    <a:prstGeom prst="rect">
                      <a:avLst/>
                    </a:prstGeom>
                    <a:ln/>
                  </pic:spPr>
                </pic:pic>
              </a:graphicData>
            </a:graphic>
          </wp:inline>
        </w:drawing>
      </w:r>
    </w:p>
    <w:p w14:paraId="4271ADCD" w14:textId="2722B934"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Place the image inside the text frame in the same way that you place documents, Ctrl+D. When File Explorer pops up, </w:t>
      </w:r>
      <w:r w:rsidR="0076566F" w:rsidRPr="0076566F">
        <w:rPr>
          <w:rFonts w:ascii="Times New Roman" w:hAnsi="Times New Roman" w:cs="Times New Roman"/>
          <w:sz w:val="24"/>
          <w:szCs w:val="24"/>
        </w:rPr>
        <w:t>navigate to the correct folder in Box and select the correct image file.</w:t>
      </w:r>
    </w:p>
    <w:p w14:paraId="1C75EF08" w14:textId="5345A3DB"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671CD110" wp14:editId="2A41F4CE">
            <wp:extent cx="5943600" cy="4241800"/>
            <wp:effectExtent l="0" t="0" r="0" b="0"/>
            <wp:docPr id="7" name="image14.png" descr="Cropped image of the Place menu from InDesign, with an image file selected."/>
            <wp:cNvGraphicFramePr/>
            <a:graphic xmlns:a="http://schemas.openxmlformats.org/drawingml/2006/main">
              <a:graphicData uri="http://schemas.openxmlformats.org/drawingml/2006/picture">
                <pic:pic xmlns:pic="http://schemas.openxmlformats.org/drawingml/2006/picture">
                  <pic:nvPicPr>
                    <pic:cNvPr id="7" name="image14.png" descr="Cropped image of the Place menu from InDesign, with an image file selected."/>
                    <pic:cNvPicPr preferRelativeResize="0"/>
                  </pic:nvPicPr>
                  <pic:blipFill>
                    <a:blip r:embed="rId11"/>
                    <a:srcRect/>
                    <a:stretch>
                      <a:fillRect/>
                    </a:stretch>
                  </pic:blipFill>
                  <pic:spPr>
                    <a:xfrm>
                      <a:off x="0" y="0"/>
                      <a:ext cx="5943600" cy="4241800"/>
                    </a:xfrm>
                    <a:prstGeom prst="rect">
                      <a:avLst/>
                    </a:prstGeom>
                    <a:ln/>
                  </pic:spPr>
                </pic:pic>
              </a:graphicData>
            </a:graphic>
          </wp:inline>
        </w:drawing>
      </w:r>
    </w:p>
    <w:p w14:paraId="04139083" w14:textId="77777777" w:rsidR="00D67798" w:rsidRPr="004B391B" w:rsidRDefault="00D67798" w:rsidP="00D67798">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The image will likely import strangely</w:t>
      </w:r>
      <w:r>
        <w:rPr>
          <w:rFonts w:ascii="Times New Roman" w:eastAsia="Times New Roman" w:hAnsi="Times New Roman" w:cs="Times New Roman"/>
          <w:sz w:val="24"/>
          <w:szCs w:val="24"/>
        </w:rPr>
        <w:t>, most likely extremely zoomed in and/or pixelated</w:t>
      </w:r>
      <w:r w:rsidRPr="004B391B">
        <w:rPr>
          <w:rFonts w:ascii="Times New Roman" w:eastAsia="Times New Roman" w:hAnsi="Times New Roman" w:cs="Times New Roman"/>
          <w:sz w:val="24"/>
          <w:szCs w:val="24"/>
        </w:rPr>
        <w:t>:</w:t>
      </w:r>
    </w:p>
    <w:p w14:paraId="7D9BB506" w14:textId="77777777" w:rsidR="00D67798" w:rsidRPr="004B391B" w:rsidRDefault="00D67798" w:rsidP="00D67798">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lastRenderedPageBreak/>
        <w:drawing>
          <wp:inline distT="114300" distB="114300" distL="114300" distR="114300" wp14:anchorId="597C934D" wp14:editId="1B2BCF03">
            <wp:extent cx="5943600" cy="3492500"/>
            <wp:effectExtent l="0" t="0" r="0" b="0"/>
            <wp:docPr id="856137545" name="image5.png" descr="Cropped screenshot of an InDesign file, with an image placed into a text frame off to the side of the page. The image is extremely zoomed in and pixelated."/>
            <wp:cNvGraphicFramePr/>
            <a:graphic xmlns:a="http://schemas.openxmlformats.org/drawingml/2006/main">
              <a:graphicData uri="http://schemas.openxmlformats.org/drawingml/2006/picture">
                <pic:pic xmlns:pic="http://schemas.openxmlformats.org/drawingml/2006/picture">
                  <pic:nvPicPr>
                    <pic:cNvPr id="20" name="image5.png" descr="Cropped screenshot of an InDesign file, with an image placed into a text frame off to the side of the page. The image is extremely zoomed in and pixelated."/>
                    <pic:cNvPicPr preferRelativeResize="0"/>
                  </pic:nvPicPr>
                  <pic:blipFill>
                    <a:blip r:embed="rId12"/>
                    <a:srcRect/>
                    <a:stretch>
                      <a:fillRect/>
                    </a:stretch>
                  </pic:blipFill>
                  <pic:spPr>
                    <a:xfrm>
                      <a:off x="0" y="0"/>
                      <a:ext cx="5943600" cy="3492500"/>
                    </a:xfrm>
                    <a:prstGeom prst="rect">
                      <a:avLst/>
                    </a:prstGeom>
                    <a:ln/>
                  </pic:spPr>
                </pic:pic>
              </a:graphicData>
            </a:graphic>
          </wp:inline>
        </w:drawing>
      </w:r>
    </w:p>
    <w:p w14:paraId="6F1B8A24" w14:textId="26D57A3C"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The image has imported correctly, despite its appearance. The link in the upper left corner means that it’s correctly linked. You will need to resize the image in order to make it display properly.</w:t>
      </w:r>
    </w:p>
    <w:p w14:paraId="30C1C3E0" w14:textId="3647ADFD"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Cardo" w:hAnsi="Times New Roman" w:cs="Times New Roman"/>
          <w:sz w:val="24"/>
          <w:szCs w:val="24"/>
        </w:rPr>
        <w:t>Make sure you have the image selected and go to Object → Fitting → Fit Content Proportionally.</w:t>
      </w:r>
    </w:p>
    <w:p w14:paraId="148424C5" w14:textId="77777777"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lastRenderedPageBreak/>
        <w:drawing>
          <wp:inline distT="114300" distB="114300" distL="114300" distR="114300" wp14:anchorId="4BD4666B" wp14:editId="2FEC71B3">
            <wp:extent cx="5943600" cy="3492500"/>
            <wp:effectExtent l="0" t="0" r="0" b="0"/>
            <wp:docPr id="17" name="image20.jpg" descr="Cropped screenshot of an InDesign file, with an example of how to fit content proportionally for images. The menu Object is open, with the options Fitting and Fit Content Proportionally circled in red, showing they are selected."/>
            <wp:cNvGraphicFramePr/>
            <a:graphic xmlns:a="http://schemas.openxmlformats.org/drawingml/2006/main">
              <a:graphicData uri="http://schemas.openxmlformats.org/drawingml/2006/picture">
                <pic:pic xmlns:pic="http://schemas.openxmlformats.org/drawingml/2006/picture">
                  <pic:nvPicPr>
                    <pic:cNvPr id="17" name="image20.jpg" descr="Cropped screenshot of an InDesign file, with an example of how to fit content proportionally for images. The menu Object is open, with the options Fitting and Fit Content Proportionally circled in red, showing they are selected."/>
                    <pic:cNvPicPr preferRelativeResize="0"/>
                  </pic:nvPicPr>
                  <pic:blipFill>
                    <a:blip r:embed="rId13"/>
                    <a:srcRect/>
                    <a:stretch>
                      <a:fillRect/>
                    </a:stretch>
                  </pic:blipFill>
                  <pic:spPr>
                    <a:xfrm>
                      <a:off x="0" y="0"/>
                      <a:ext cx="5943600" cy="3492500"/>
                    </a:xfrm>
                    <a:prstGeom prst="rect">
                      <a:avLst/>
                    </a:prstGeom>
                    <a:ln/>
                  </pic:spPr>
                </pic:pic>
              </a:graphicData>
            </a:graphic>
          </wp:inline>
        </w:drawing>
      </w:r>
    </w:p>
    <w:p w14:paraId="467F9607" w14:textId="006F99D7"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This will cause the full image to display in the text frame (see below). If you adjust the size of the </w:t>
      </w:r>
      <w:r w:rsidR="004B391B" w:rsidRPr="004B391B">
        <w:rPr>
          <w:rFonts w:ascii="Times New Roman" w:eastAsia="Times New Roman" w:hAnsi="Times New Roman" w:cs="Times New Roman"/>
          <w:sz w:val="24"/>
          <w:szCs w:val="24"/>
        </w:rPr>
        <w:t>text frame</w:t>
      </w:r>
      <w:r w:rsidRPr="004B391B">
        <w:rPr>
          <w:rFonts w:ascii="Times New Roman" w:eastAsia="Times New Roman" w:hAnsi="Times New Roman" w:cs="Times New Roman"/>
          <w:sz w:val="24"/>
          <w:szCs w:val="24"/>
        </w:rPr>
        <w:t xml:space="preserve"> (which you will do when you place it on the page), you will need to go through the fitting steps again, as the image won’t automatically adjust. </w:t>
      </w:r>
    </w:p>
    <w:p w14:paraId="4FD2EFB1" w14:textId="0092174F"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To add a caption, you will need to click onto the bottom of the text frame and drag it partway up the page. Then draw a new text frame from the bottom margin of the page up to the bottom of the image textbox. Then copy and paste the caption in.</w:t>
      </w:r>
      <w:r w:rsidR="00F25126">
        <w:rPr>
          <w:rFonts w:ascii="Times New Roman" w:eastAsia="Times New Roman" w:hAnsi="Times New Roman" w:cs="Times New Roman"/>
          <w:sz w:val="24"/>
          <w:szCs w:val="24"/>
        </w:rPr>
        <w:t xml:space="preserve"> Apply the Caption Paragraph Style.</w:t>
      </w:r>
    </w:p>
    <w:p w14:paraId="08AAFE03" w14:textId="0286334C"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347D42AC" wp14:editId="1056FCA7">
            <wp:extent cx="5943600" cy="2247900"/>
            <wp:effectExtent l="0" t="0" r="0" b="0"/>
            <wp:docPr id="5" name="image12.png" descr="Cropped screenshot of an InDesign file, with an example of a caption placed immediately beneath a full page image. The caption is in its own text frame, with the top side of the frame flush with the bottom side of the image's frame."/>
            <wp:cNvGraphicFramePr/>
            <a:graphic xmlns:a="http://schemas.openxmlformats.org/drawingml/2006/main">
              <a:graphicData uri="http://schemas.openxmlformats.org/drawingml/2006/picture">
                <pic:pic xmlns:pic="http://schemas.openxmlformats.org/drawingml/2006/picture">
                  <pic:nvPicPr>
                    <pic:cNvPr id="5" name="image12.png" descr="Cropped screenshot of an InDesign file, with an example of a caption placed immediately beneath a full page image. The caption is in its own text frame, with the top side of the frame flush with the bottom side of the image's frame."/>
                    <pic:cNvPicPr preferRelativeResize="0"/>
                  </pic:nvPicPr>
                  <pic:blipFill>
                    <a:blip r:embed="rId21"/>
                    <a:srcRect/>
                    <a:stretch>
                      <a:fillRect/>
                    </a:stretch>
                  </pic:blipFill>
                  <pic:spPr>
                    <a:xfrm>
                      <a:off x="0" y="0"/>
                      <a:ext cx="5943600" cy="2247900"/>
                    </a:xfrm>
                    <a:prstGeom prst="rect">
                      <a:avLst/>
                    </a:prstGeom>
                    <a:ln/>
                  </pic:spPr>
                </pic:pic>
              </a:graphicData>
            </a:graphic>
          </wp:inline>
        </w:drawing>
      </w:r>
    </w:p>
    <w:p w14:paraId="22DF745C" w14:textId="17B6B9C2" w:rsidR="00EA0BE4" w:rsidRPr="004B391B" w:rsidRDefault="008119E3" w:rsidP="000E6A6B">
      <w:pPr>
        <w:pStyle w:val="Heading2"/>
      </w:pPr>
      <w:r w:rsidRPr="004B391B">
        <w:t>Adjust Text Frame Spacing</w:t>
      </w:r>
    </w:p>
    <w:p w14:paraId="717FBAE5" w14:textId="77777777" w:rsidR="00EA0BE4" w:rsidRPr="004B391B" w:rsidRDefault="008119E3">
      <w:pPr>
        <w:numPr>
          <w:ilvl w:val="0"/>
          <w:numId w:val="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Select the new text frame using the selection tool</w:t>
      </w:r>
    </w:p>
    <w:p w14:paraId="4C31DC5A" w14:textId="77777777" w:rsidR="00EA0BE4" w:rsidRPr="004B391B" w:rsidRDefault="008119E3">
      <w:pPr>
        <w:numPr>
          <w:ilvl w:val="0"/>
          <w:numId w:val="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lastRenderedPageBreak/>
        <w:t>Right click &gt; Text Frame Options &gt; General</w:t>
      </w:r>
    </w:p>
    <w:p w14:paraId="2FDF3799" w14:textId="77777777" w:rsidR="00EA0BE4" w:rsidRPr="004B391B" w:rsidRDefault="008119E3">
      <w:pPr>
        <w:numPr>
          <w:ilvl w:val="1"/>
          <w:numId w:val="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Inset Spacing: Make sure to break the link in the center of the inset spacing section. We don’t want all the spacings to be the same.</w:t>
      </w:r>
    </w:p>
    <w:p w14:paraId="2164A653" w14:textId="77777777" w:rsidR="00EA0BE4" w:rsidRPr="004B391B" w:rsidRDefault="008119E3">
      <w:pPr>
        <w:numPr>
          <w:ilvl w:val="2"/>
          <w:numId w:val="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Set the Top to 1p3 spacing</w:t>
      </w:r>
    </w:p>
    <w:p w14:paraId="12E9D2AD" w14:textId="77777777"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22DD095A" wp14:editId="4FED403B">
            <wp:extent cx="4138613" cy="3576301"/>
            <wp:effectExtent l="0" t="0" r="0" b="0"/>
            <wp:docPr id="31" name="image1.png" descr="Cropped screenshot of an InDesign file, with an example of the Text Frame Options menu for adjusting the text frame spacing for captions. In the image, the Top Inset Spacing has been adjusted to 1p3. The chain link image in the middle has a slash through it."/>
            <wp:cNvGraphicFramePr/>
            <a:graphic xmlns:a="http://schemas.openxmlformats.org/drawingml/2006/main">
              <a:graphicData uri="http://schemas.openxmlformats.org/drawingml/2006/picture">
                <pic:pic xmlns:pic="http://schemas.openxmlformats.org/drawingml/2006/picture">
                  <pic:nvPicPr>
                    <pic:cNvPr id="31" name="image1.png" descr="Cropped screenshot of an InDesign file, with an example of the Text Frame Options menu for adjusting the text frame spacing for captions. In the image, the Top Inset Spacing has been adjusted to 1p3. The chain link image in the middle has a slash through it."/>
                    <pic:cNvPicPr preferRelativeResize="0"/>
                  </pic:nvPicPr>
                  <pic:blipFill>
                    <a:blip r:embed="rId18"/>
                    <a:srcRect/>
                    <a:stretch>
                      <a:fillRect/>
                    </a:stretch>
                  </pic:blipFill>
                  <pic:spPr>
                    <a:xfrm>
                      <a:off x="0" y="0"/>
                      <a:ext cx="4138613" cy="3576301"/>
                    </a:xfrm>
                    <a:prstGeom prst="rect">
                      <a:avLst/>
                    </a:prstGeom>
                    <a:ln/>
                  </pic:spPr>
                </pic:pic>
              </a:graphicData>
            </a:graphic>
          </wp:inline>
        </w:drawing>
      </w:r>
    </w:p>
    <w:p w14:paraId="4A074113" w14:textId="3800DA84"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This is what the bottom of the full-page image should look like, once the captions have been added and the text frame adjusted:</w:t>
      </w:r>
    </w:p>
    <w:p w14:paraId="13584AE0" w14:textId="77777777"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1E8E77A6" wp14:editId="649B884C">
            <wp:extent cx="5943600" cy="2235200"/>
            <wp:effectExtent l="0" t="0" r="0" b="0"/>
            <wp:docPr id="26" name="image6.png" descr="Cropped screenshot of an InDesign file, with an example of a caption placed correctly beneath a full page image. The caption is in its own text frame, with the top side of the frame flush with the bottom side of the image's frame. There is a good amount of space between the end of the image and the beginning of the text."/>
            <wp:cNvGraphicFramePr/>
            <a:graphic xmlns:a="http://schemas.openxmlformats.org/drawingml/2006/main">
              <a:graphicData uri="http://schemas.openxmlformats.org/drawingml/2006/picture">
                <pic:pic xmlns:pic="http://schemas.openxmlformats.org/drawingml/2006/picture">
                  <pic:nvPicPr>
                    <pic:cNvPr id="26" name="image6.png" descr="Cropped screenshot of an InDesign file, with an example of a caption placed correctly beneath a full page image. The caption is in its own text frame, with the top side of the frame flush with the bottom side of the image's frame. There is a good amount of space between the end of the image and the beginning of the text."/>
                    <pic:cNvPicPr preferRelativeResize="0"/>
                  </pic:nvPicPr>
                  <pic:blipFill>
                    <a:blip r:embed="rId22"/>
                    <a:srcRect/>
                    <a:stretch>
                      <a:fillRect/>
                    </a:stretch>
                  </pic:blipFill>
                  <pic:spPr>
                    <a:xfrm>
                      <a:off x="0" y="0"/>
                      <a:ext cx="5943600" cy="2235200"/>
                    </a:xfrm>
                    <a:prstGeom prst="rect">
                      <a:avLst/>
                    </a:prstGeom>
                    <a:ln/>
                  </pic:spPr>
                </pic:pic>
              </a:graphicData>
            </a:graphic>
          </wp:inline>
        </w:drawing>
      </w:r>
    </w:p>
    <w:p w14:paraId="6DEB8C28" w14:textId="3C13EEB3"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Check with </w:t>
      </w:r>
      <w:r w:rsidR="00DF7C58">
        <w:rPr>
          <w:rFonts w:ascii="Times New Roman" w:eastAsia="Times New Roman" w:hAnsi="Times New Roman" w:cs="Times New Roman"/>
          <w:sz w:val="24"/>
          <w:szCs w:val="24"/>
        </w:rPr>
        <w:t>the Managing Editor</w:t>
      </w:r>
      <w:r w:rsidRPr="004B391B">
        <w:rPr>
          <w:rFonts w:ascii="Times New Roman" w:eastAsia="Times New Roman" w:hAnsi="Times New Roman" w:cs="Times New Roman"/>
          <w:sz w:val="24"/>
          <w:szCs w:val="24"/>
        </w:rPr>
        <w:t xml:space="preserve"> about the appearance of the image and caption before moving on. This is especially important if the image is on a full page that is not the last page of an InDesign document. Be sure to add the image to the Table of Contents, along with the page number.</w:t>
      </w:r>
    </w:p>
    <w:p w14:paraId="6B6C2BE7" w14:textId="63B91F6B" w:rsidR="00EA0BE4" w:rsidRPr="00544D42" w:rsidRDefault="008119E3" w:rsidP="00544D42">
      <w:pPr>
        <w:pStyle w:val="Heading1"/>
        <w:rPr>
          <w:szCs w:val="24"/>
        </w:rPr>
      </w:pPr>
      <w:r w:rsidRPr="004B391B">
        <w:rPr>
          <w:szCs w:val="24"/>
        </w:rPr>
        <w:lastRenderedPageBreak/>
        <w:t>Full Page Image in the middle of a document (essentially, with text on pages around it)</w:t>
      </w:r>
    </w:p>
    <w:p w14:paraId="0A6C3F57" w14:textId="0B721E05" w:rsidR="0050707F" w:rsidRDefault="008119E3" w:rsidP="00F25126">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To insert an image into the middle of an introduction, you first need</w:t>
      </w:r>
      <w:r w:rsidR="0050707F">
        <w:rPr>
          <w:rFonts w:ascii="Times New Roman" w:eastAsia="Times New Roman" w:hAnsi="Times New Roman" w:cs="Times New Roman"/>
          <w:sz w:val="24"/>
          <w:szCs w:val="24"/>
        </w:rPr>
        <w:t xml:space="preserve"> to delete the existing text frame on the page where you want to insert the full page image.</w:t>
      </w:r>
    </w:p>
    <w:p w14:paraId="68340E11" w14:textId="79184318" w:rsidR="00F25126" w:rsidRPr="00F25126" w:rsidRDefault="00F25126" w:rsidP="00F25126">
      <w:pPr>
        <w:pStyle w:val="Heading2"/>
        <w:spacing w:before="0"/>
      </w:pPr>
      <w:r>
        <w:t>Remove</w:t>
      </w:r>
      <w:r w:rsidRPr="004B391B">
        <w:t xml:space="preserve"> </w:t>
      </w:r>
      <w:r>
        <w:t>existing text frame</w:t>
      </w:r>
    </w:p>
    <w:p w14:paraId="0C7347EE" w14:textId="335B74A7" w:rsidR="0050707F" w:rsidRDefault="0050707F" w:rsidP="0050707F">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on the text frame using the Selection Tool, then use the Backspace or Delete button. The text from the frame will automatically reflow itself into the next text frame.</w:t>
      </w:r>
    </w:p>
    <w:p w14:paraId="7AB73F58" w14:textId="49D9B2D2" w:rsidR="0050707F" w:rsidRDefault="0050707F" w:rsidP="0050707F">
      <w:pPr>
        <w:pStyle w:val="ListParagraph"/>
        <w:numPr>
          <w:ilvl w:val="1"/>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the text on that page is a continuation of a paragraph from a previous page, click into the previous text frame at the start of the paragraph.</w:t>
      </w:r>
    </w:p>
    <w:p w14:paraId="12775B1A" w14:textId="7F66C50A" w:rsidR="0050707F" w:rsidRDefault="0050707F" w:rsidP="0050707F">
      <w:pPr>
        <w:pStyle w:val="ListParagraph"/>
        <w:numPr>
          <w:ilvl w:val="1"/>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insert a Page Break</w:t>
      </w:r>
      <w:r w:rsidR="008C5AE5">
        <w:rPr>
          <w:rFonts w:ascii="Times New Roman" w:eastAsia="Times New Roman" w:hAnsi="Times New Roman" w:cs="Times New Roman"/>
          <w:sz w:val="24"/>
          <w:szCs w:val="24"/>
        </w:rPr>
        <w:t xml:space="preserve"> at the end of the paragraph.</w:t>
      </w:r>
    </w:p>
    <w:p w14:paraId="78C8AF59" w14:textId="113624A3" w:rsidR="008C5AE5" w:rsidRDefault="008C5AE5" w:rsidP="008C5AE5">
      <w:pPr>
        <w:pStyle w:val="ListParagraph"/>
        <w:numPr>
          <w:ilvl w:val="2"/>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Right click &gt; Insert Break Character &gt; Page Break</w:t>
      </w:r>
    </w:p>
    <w:p w14:paraId="1471F960" w14:textId="253D93F7" w:rsidR="008C5AE5" w:rsidRDefault="008C5AE5" w:rsidP="008C5AE5">
      <w:pPr>
        <w:pStyle w:val="ListParagraph"/>
        <w:numPr>
          <w:ilvl w:val="0"/>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text frame has been removed, draw a new text frame on the now-blank page, using the Type Tool. It should be the same width as the margins on the page.</w:t>
      </w:r>
    </w:p>
    <w:p w14:paraId="5873C18F" w14:textId="0E60CE5E" w:rsidR="008C5AE5" w:rsidRPr="008C5AE5" w:rsidRDefault="008C5AE5" w:rsidP="008C5AE5">
      <w:pPr>
        <w:pStyle w:val="ListParagraph"/>
        <w:numPr>
          <w:ilvl w:val="1"/>
          <w:numId w:val="21"/>
        </w:numPr>
        <w:rPr>
          <w:rFonts w:ascii="Times New Roman" w:eastAsia="Times New Roman" w:hAnsi="Times New Roman" w:cs="Times New Roman"/>
          <w:sz w:val="24"/>
          <w:szCs w:val="24"/>
        </w:rPr>
      </w:pPr>
      <w:r>
        <w:rPr>
          <w:rFonts w:ascii="Times New Roman" w:eastAsia="Times New Roman" w:hAnsi="Times New Roman" w:cs="Times New Roman"/>
          <w:sz w:val="24"/>
          <w:szCs w:val="24"/>
        </w:rPr>
        <w:t>Drawing this text frame by hand means that the frame will not be threaded together with the rest of the text.</w:t>
      </w:r>
    </w:p>
    <w:p w14:paraId="0269C501" w14:textId="739714C3" w:rsidR="00EA0BE4" w:rsidRPr="000E6A6B" w:rsidRDefault="008119E3" w:rsidP="000E6A6B">
      <w:pPr>
        <w:pStyle w:val="Heading2"/>
      </w:pPr>
      <w:r w:rsidRPr="004B391B">
        <w:t>Insert the full-page image</w:t>
      </w:r>
    </w:p>
    <w:p w14:paraId="4AD5FEA0" w14:textId="77777777" w:rsidR="000E6A6B" w:rsidRPr="000E6A6B" w:rsidRDefault="008119E3" w:rsidP="000E6A6B">
      <w:pPr>
        <w:pStyle w:val="ListParagraph"/>
        <w:numPr>
          <w:ilvl w:val="0"/>
          <w:numId w:val="19"/>
        </w:numPr>
        <w:rPr>
          <w:rFonts w:ascii="Times New Roman" w:eastAsia="Times New Roman" w:hAnsi="Times New Roman" w:cs="Times New Roman"/>
          <w:sz w:val="24"/>
          <w:szCs w:val="24"/>
        </w:rPr>
      </w:pPr>
      <w:r w:rsidRPr="000E6A6B">
        <w:rPr>
          <w:rFonts w:ascii="Times New Roman" w:eastAsia="Times New Roman" w:hAnsi="Times New Roman" w:cs="Times New Roman"/>
          <w:sz w:val="24"/>
          <w:szCs w:val="24"/>
        </w:rPr>
        <w:t xml:space="preserve">Place the image inside the text frame in the same way that you place documents, Ctrl+D. </w:t>
      </w:r>
    </w:p>
    <w:p w14:paraId="4BCCFFD3" w14:textId="6509B5EA" w:rsidR="00EA0BE4" w:rsidRPr="000E6A6B" w:rsidRDefault="008119E3" w:rsidP="000E6A6B">
      <w:pPr>
        <w:pStyle w:val="ListParagraph"/>
        <w:numPr>
          <w:ilvl w:val="0"/>
          <w:numId w:val="19"/>
        </w:numPr>
        <w:rPr>
          <w:rFonts w:ascii="Times New Roman" w:eastAsia="Times New Roman" w:hAnsi="Times New Roman" w:cs="Times New Roman"/>
          <w:sz w:val="28"/>
          <w:szCs w:val="28"/>
        </w:rPr>
      </w:pPr>
      <w:r w:rsidRPr="000E6A6B">
        <w:rPr>
          <w:rFonts w:ascii="Times New Roman" w:eastAsia="Times New Roman" w:hAnsi="Times New Roman" w:cs="Times New Roman"/>
          <w:sz w:val="24"/>
          <w:szCs w:val="24"/>
        </w:rPr>
        <w:t xml:space="preserve">When File Explorer pops up, </w:t>
      </w:r>
      <w:r w:rsidR="0076566F" w:rsidRPr="000E6A6B">
        <w:rPr>
          <w:rFonts w:ascii="Times New Roman" w:eastAsia="Times New Roman" w:hAnsi="Times New Roman" w:cs="Times New Roman"/>
          <w:sz w:val="24"/>
          <w:szCs w:val="24"/>
        </w:rPr>
        <w:t>n</w:t>
      </w:r>
      <w:r w:rsidR="0076566F" w:rsidRPr="000E6A6B">
        <w:rPr>
          <w:rFonts w:ascii="Times New Roman" w:hAnsi="Times New Roman" w:cs="Times New Roman"/>
          <w:sz w:val="24"/>
          <w:szCs w:val="24"/>
        </w:rPr>
        <w:t>avigate to the correct folder in Box and select the correct image file.</w:t>
      </w:r>
    </w:p>
    <w:p w14:paraId="32AD32AB" w14:textId="23DCA295"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03F4B70C" wp14:editId="2E92DFE2">
            <wp:extent cx="5324475" cy="3676650"/>
            <wp:effectExtent l="0" t="0" r="9525" b="0"/>
            <wp:docPr id="4" name="image14.png" descr="Cropped image of the Place menu from InDesign, with an image file selected."/>
            <wp:cNvGraphicFramePr/>
            <a:graphic xmlns:a="http://schemas.openxmlformats.org/drawingml/2006/main">
              <a:graphicData uri="http://schemas.openxmlformats.org/drawingml/2006/picture">
                <pic:pic xmlns:pic="http://schemas.openxmlformats.org/drawingml/2006/picture">
                  <pic:nvPicPr>
                    <pic:cNvPr id="4" name="image14.png" descr="Cropped image of the Place menu from InDesign, with an image file selected."/>
                    <pic:cNvPicPr preferRelativeResize="0"/>
                  </pic:nvPicPr>
                  <pic:blipFill>
                    <a:blip r:embed="rId11"/>
                    <a:srcRect/>
                    <a:stretch>
                      <a:fillRect/>
                    </a:stretch>
                  </pic:blipFill>
                  <pic:spPr>
                    <a:xfrm>
                      <a:off x="0" y="0"/>
                      <a:ext cx="5324475" cy="3676650"/>
                    </a:xfrm>
                    <a:prstGeom prst="rect">
                      <a:avLst/>
                    </a:prstGeom>
                    <a:ln/>
                  </pic:spPr>
                </pic:pic>
              </a:graphicData>
            </a:graphic>
          </wp:inline>
        </w:drawing>
      </w:r>
    </w:p>
    <w:p w14:paraId="7AB157FD" w14:textId="77777777" w:rsidR="00D67798" w:rsidRPr="004B391B" w:rsidRDefault="00D67798" w:rsidP="00D67798">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The image will likely import strangely</w:t>
      </w:r>
      <w:r>
        <w:rPr>
          <w:rFonts w:ascii="Times New Roman" w:eastAsia="Times New Roman" w:hAnsi="Times New Roman" w:cs="Times New Roman"/>
          <w:sz w:val="24"/>
          <w:szCs w:val="24"/>
        </w:rPr>
        <w:t>, most likely extremely zoomed in and/or pixelated</w:t>
      </w:r>
      <w:r w:rsidRPr="004B391B">
        <w:rPr>
          <w:rFonts w:ascii="Times New Roman" w:eastAsia="Times New Roman" w:hAnsi="Times New Roman" w:cs="Times New Roman"/>
          <w:sz w:val="24"/>
          <w:szCs w:val="24"/>
        </w:rPr>
        <w:t>:</w:t>
      </w:r>
    </w:p>
    <w:p w14:paraId="00898411" w14:textId="77777777" w:rsidR="00D67798" w:rsidRPr="004B391B" w:rsidRDefault="00D67798" w:rsidP="00D67798">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lastRenderedPageBreak/>
        <w:drawing>
          <wp:inline distT="114300" distB="114300" distL="114300" distR="114300" wp14:anchorId="369C3D18" wp14:editId="22E08F0C">
            <wp:extent cx="5943600" cy="3492500"/>
            <wp:effectExtent l="0" t="0" r="0" b="0"/>
            <wp:docPr id="571128582" name="image5.png" descr="Cropped screenshot of an InDesign file, with an image placed into a text frame off to the side of the page. The image is extremely zoomed in and pixelated."/>
            <wp:cNvGraphicFramePr/>
            <a:graphic xmlns:a="http://schemas.openxmlformats.org/drawingml/2006/main">
              <a:graphicData uri="http://schemas.openxmlformats.org/drawingml/2006/picture">
                <pic:pic xmlns:pic="http://schemas.openxmlformats.org/drawingml/2006/picture">
                  <pic:nvPicPr>
                    <pic:cNvPr id="20" name="image5.png" descr="Cropped screenshot of an InDesign file, with an image placed into a text frame off to the side of the page. The image is extremely zoomed in and pixelated."/>
                    <pic:cNvPicPr preferRelativeResize="0"/>
                  </pic:nvPicPr>
                  <pic:blipFill>
                    <a:blip r:embed="rId12"/>
                    <a:srcRect/>
                    <a:stretch>
                      <a:fillRect/>
                    </a:stretch>
                  </pic:blipFill>
                  <pic:spPr>
                    <a:xfrm>
                      <a:off x="0" y="0"/>
                      <a:ext cx="5943600" cy="3492500"/>
                    </a:xfrm>
                    <a:prstGeom prst="rect">
                      <a:avLst/>
                    </a:prstGeom>
                    <a:ln/>
                  </pic:spPr>
                </pic:pic>
              </a:graphicData>
            </a:graphic>
          </wp:inline>
        </w:drawing>
      </w:r>
    </w:p>
    <w:p w14:paraId="4A51B95C" w14:textId="30B7543B"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The image has imported correctly, despite its appearance. The link in the upper left corner means that it’s correctly linked. You will need to resize the image in order to make it display properly.</w:t>
      </w:r>
    </w:p>
    <w:p w14:paraId="202B0334" w14:textId="073E8572"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Cardo" w:hAnsi="Times New Roman" w:cs="Times New Roman"/>
          <w:sz w:val="24"/>
          <w:szCs w:val="24"/>
        </w:rPr>
        <w:t>Make sure you have the image selected and go to Object → Fitting → Fit Content Proportionally.</w:t>
      </w:r>
    </w:p>
    <w:p w14:paraId="3C5F8745" w14:textId="04920969"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lastRenderedPageBreak/>
        <w:drawing>
          <wp:inline distT="114300" distB="114300" distL="114300" distR="114300" wp14:anchorId="7F189019" wp14:editId="3E633F46">
            <wp:extent cx="5943600" cy="3492500"/>
            <wp:effectExtent l="0" t="0" r="0" b="0"/>
            <wp:docPr id="24" name="image20.jpg" descr="Cropped screenshot of an InDesign file, with an example of how to fit content proportionally for images. The menu Object is open, with the options Fitting and Fit Content Proportionally circled in red, showing they are selected."/>
            <wp:cNvGraphicFramePr/>
            <a:graphic xmlns:a="http://schemas.openxmlformats.org/drawingml/2006/main">
              <a:graphicData uri="http://schemas.openxmlformats.org/drawingml/2006/picture">
                <pic:pic xmlns:pic="http://schemas.openxmlformats.org/drawingml/2006/picture">
                  <pic:nvPicPr>
                    <pic:cNvPr id="24" name="image20.jpg" descr="Cropped screenshot of an InDesign file, with an example of how to fit content proportionally for images. The menu Object is open, with the options Fitting and Fit Content Proportionally circled in red, showing they are selected."/>
                    <pic:cNvPicPr preferRelativeResize="0"/>
                  </pic:nvPicPr>
                  <pic:blipFill>
                    <a:blip r:embed="rId13"/>
                    <a:srcRect/>
                    <a:stretch>
                      <a:fillRect/>
                    </a:stretch>
                  </pic:blipFill>
                  <pic:spPr>
                    <a:xfrm>
                      <a:off x="0" y="0"/>
                      <a:ext cx="5943600" cy="3492500"/>
                    </a:xfrm>
                    <a:prstGeom prst="rect">
                      <a:avLst/>
                    </a:prstGeom>
                    <a:ln/>
                  </pic:spPr>
                </pic:pic>
              </a:graphicData>
            </a:graphic>
          </wp:inline>
        </w:drawing>
      </w:r>
    </w:p>
    <w:p w14:paraId="08AD58DF" w14:textId="5109401C" w:rsidR="00EA0BE4" w:rsidRPr="004B391B"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This will cause the full image to display in the </w:t>
      </w:r>
      <w:r w:rsidR="004B391B" w:rsidRPr="004B391B">
        <w:rPr>
          <w:rFonts w:ascii="Times New Roman" w:eastAsia="Times New Roman" w:hAnsi="Times New Roman" w:cs="Times New Roman"/>
          <w:sz w:val="24"/>
          <w:szCs w:val="24"/>
        </w:rPr>
        <w:t>text frame</w:t>
      </w:r>
      <w:r w:rsidRPr="004B391B">
        <w:rPr>
          <w:rFonts w:ascii="Times New Roman" w:eastAsia="Times New Roman" w:hAnsi="Times New Roman" w:cs="Times New Roman"/>
          <w:sz w:val="24"/>
          <w:szCs w:val="24"/>
        </w:rPr>
        <w:t xml:space="preserve"> (see below). If you adjust the size of the </w:t>
      </w:r>
      <w:r w:rsidR="004B391B" w:rsidRPr="004B391B">
        <w:rPr>
          <w:rFonts w:ascii="Times New Roman" w:eastAsia="Times New Roman" w:hAnsi="Times New Roman" w:cs="Times New Roman"/>
          <w:sz w:val="24"/>
          <w:szCs w:val="24"/>
        </w:rPr>
        <w:t>text frame</w:t>
      </w:r>
      <w:r w:rsidRPr="004B391B">
        <w:rPr>
          <w:rFonts w:ascii="Times New Roman" w:eastAsia="Times New Roman" w:hAnsi="Times New Roman" w:cs="Times New Roman"/>
          <w:sz w:val="24"/>
          <w:szCs w:val="24"/>
        </w:rPr>
        <w:t xml:space="preserve"> (which you will do when you place it on the page), you will need to go through the fitting steps again, as the image won’t automatically adjust.</w:t>
      </w:r>
    </w:p>
    <w:p w14:paraId="58EAED5A" w14:textId="78879CD6" w:rsidR="008C5AE5" w:rsidRDefault="008119E3" w:rsidP="008C5AE5">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To add a caption, you will need to click onto the bottom of the </w:t>
      </w:r>
      <w:r w:rsidR="004B391B" w:rsidRPr="004B391B">
        <w:rPr>
          <w:rFonts w:ascii="Times New Roman" w:eastAsia="Times New Roman" w:hAnsi="Times New Roman" w:cs="Times New Roman"/>
          <w:sz w:val="24"/>
          <w:szCs w:val="24"/>
        </w:rPr>
        <w:t>text frame</w:t>
      </w:r>
      <w:r w:rsidRPr="004B391B">
        <w:rPr>
          <w:rFonts w:ascii="Times New Roman" w:eastAsia="Times New Roman" w:hAnsi="Times New Roman" w:cs="Times New Roman"/>
          <w:sz w:val="24"/>
          <w:szCs w:val="24"/>
        </w:rPr>
        <w:t xml:space="preserve"> and drag it partway up the page. Then draw a new </w:t>
      </w:r>
      <w:r w:rsidR="004B391B" w:rsidRPr="004B391B">
        <w:rPr>
          <w:rFonts w:ascii="Times New Roman" w:eastAsia="Times New Roman" w:hAnsi="Times New Roman" w:cs="Times New Roman"/>
          <w:sz w:val="24"/>
          <w:szCs w:val="24"/>
        </w:rPr>
        <w:t>text frame</w:t>
      </w:r>
      <w:r w:rsidRPr="004B391B">
        <w:rPr>
          <w:rFonts w:ascii="Times New Roman" w:eastAsia="Times New Roman" w:hAnsi="Times New Roman" w:cs="Times New Roman"/>
          <w:sz w:val="24"/>
          <w:szCs w:val="24"/>
        </w:rPr>
        <w:t xml:space="preserve"> from the bottom margin of the page up to the bottom of the image textbox. Then copy and paste the caption in.</w:t>
      </w:r>
      <w:r w:rsidR="00F25126">
        <w:rPr>
          <w:rFonts w:ascii="Times New Roman" w:eastAsia="Times New Roman" w:hAnsi="Times New Roman" w:cs="Times New Roman"/>
          <w:sz w:val="24"/>
          <w:szCs w:val="24"/>
        </w:rPr>
        <w:t xml:space="preserve"> Apply the Caption Paragraph Style.</w:t>
      </w:r>
    </w:p>
    <w:p w14:paraId="37F44AF0" w14:textId="38420C9E"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49D54D32" wp14:editId="0AA0073B">
            <wp:extent cx="5943600" cy="1743075"/>
            <wp:effectExtent l="0" t="0" r="0" b="9525"/>
            <wp:docPr id="14" name="image12.png" descr="Cropped screenshot of an InDesign file, with an example of a caption placed immediately beneath a full page image. The caption is in its own text frame, with the top side of the frame flush with the bottom side of the image's frame."/>
            <wp:cNvGraphicFramePr/>
            <a:graphic xmlns:a="http://schemas.openxmlformats.org/drawingml/2006/main">
              <a:graphicData uri="http://schemas.openxmlformats.org/drawingml/2006/picture">
                <pic:pic xmlns:pic="http://schemas.openxmlformats.org/drawingml/2006/picture">
                  <pic:nvPicPr>
                    <pic:cNvPr id="14" name="image12.png" descr="Cropped screenshot of an InDesign file, with an example of a caption placed immediately beneath a full page image. The caption is in its own text frame, with the top side of the frame flush with the bottom side of the image's frame."/>
                    <pic:cNvPicPr preferRelativeResize="0"/>
                  </pic:nvPicPr>
                  <pic:blipFill rotWithShape="1">
                    <a:blip r:embed="rId21"/>
                    <a:srcRect b="22458"/>
                    <a:stretch>
                      <a:fillRect/>
                    </a:stretch>
                  </pic:blipFill>
                  <pic:spPr bwMode="auto">
                    <a:xfrm>
                      <a:off x="0" y="0"/>
                      <a:ext cx="5943600" cy="1743075"/>
                    </a:xfrm>
                    <a:prstGeom prst="rect">
                      <a:avLst/>
                    </a:prstGeom>
                    <a:ln>
                      <a:noFill/>
                    </a:ln>
                    <a:extLst>
                      <a:ext uri="{53640926-AAD7-44D8-BBD7-CCE9431645EC}">
                        <a14:shadowObscured xmlns:a14="http://schemas.microsoft.com/office/drawing/2010/main"/>
                      </a:ext>
                    </a:extLst>
                  </pic:spPr>
                </pic:pic>
              </a:graphicData>
            </a:graphic>
          </wp:inline>
        </w:drawing>
      </w:r>
    </w:p>
    <w:p w14:paraId="31EB9DE6" w14:textId="77777777" w:rsidR="00EA0BE4" w:rsidRPr="004B391B" w:rsidRDefault="008119E3" w:rsidP="000E6A6B">
      <w:pPr>
        <w:pStyle w:val="Heading2"/>
      </w:pPr>
      <w:r w:rsidRPr="004B391B">
        <w:t>Adjust Text Frame Spacing:</w:t>
      </w:r>
    </w:p>
    <w:p w14:paraId="371549B0" w14:textId="77777777" w:rsidR="00EA0BE4" w:rsidRPr="004B391B" w:rsidRDefault="008119E3">
      <w:pPr>
        <w:numPr>
          <w:ilvl w:val="0"/>
          <w:numId w:val="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Select the new text frame using the selection tool</w:t>
      </w:r>
    </w:p>
    <w:p w14:paraId="46B8A334" w14:textId="77777777" w:rsidR="00EA0BE4" w:rsidRPr="004B391B" w:rsidRDefault="008119E3">
      <w:pPr>
        <w:numPr>
          <w:ilvl w:val="0"/>
          <w:numId w:val="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Right click &gt; Text Frame Options &gt; General</w:t>
      </w:r>
    </w:p>
    <w:p w14:paraId="3459D98F" w14:textId="77777777" w:rsidR="00EA0BE4" w:rsidRPr="004B391B" w:rsidRDefault="008119E3">
      <w:pPr>
        <w:numPr>
          <w:ilvl w:val="1"/>
          <w:numId w:val="3"/>
        </w:num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lastRenderedPageBreak/>
        <w:t>Inset Spacing: Make sure to break the link in the center of the inset spacing section. We don’t want all the spacings to be the same.</w:t>
      </w:r>
    </w:p>
    <w:p w14:paraId="612622DE" w14:textId="6D1C381A" w:rsidR="00EA0BE4" w:rsidRPr="00544D42" w:rsidRDefault="008119E3" w:rsidP="00544D42">
      <w:pPr>
        <w:numPr>
          <w:ilvl w:val="2"/>
          <w:numId w:val="3"/>
        </w:numPr>
        <w:spacing w:after="240"/>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Set the Top to 1p3 spacing</w:t>
      </w:r>
    </w:p>
    <w:p w14:paraId="21C089AB" w14:textId="638A8571" w:rsidR="00EA0BE4" w:rsidRPr="00544D42" w:rsidRDefault="008119E3" w:rsidP="00544D42">
      <w:pPr>
        <w:spacing w:after="240"/>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59720073" wp14:editId="19C1EBE5">
            <wp:extent cx="4138613" cy="3576301"/>
            <wp:effectExtent l="0" t="0" r="0" b="0"/>
            <wp:docPr id="2" name="image1.png" descr="Cropped screenshot of an InDesign file, with an example of the Text Frame Options menu for adjusting the text frame spacing for captions. In the image, the Top Inset Spacing has been adjusted to 1p3. The chain link image in the middle has a slash through it."/>
            <wp:cNvGraphicFramePr/>
            <a:graphic xmlns:a="http://schemas.openxmlformats.org/drawingml/2006/main">
              <a:graphicData uri="http://schemas.openxmlformats.org/drawingml/2006/picture">
                <pic:pic xmlns:pic="http://schemas.openxmlformats.org/drawingml/2006/picture">
                  <pic:nvPicPr>
                    <pic:cNvPr id="2" name="image1.png" descr="Cropped screenshot of an InDesign file, with an example of the Text Frame Options menu for adjusting the text frame spacing for captions. In the image, the Top Inset Spacing has been adjusted to 1p3. The chain link image in the middle has a slash through it."/>
                    <pic:cNvPicPr preferRelativeResize="0"/>
                  </pic:nvPicPr>
                  <pic:blipFill>
                    <a:blip r:embed="rId18"/>
                    <a:srcRect/>
                    <a:stretch>
                      <a:fillRect/>
                    </a:stretch>
                  </pic:blipFill>
                  <pic:spPr>
                    <a:xfrm>
                      <a:off x="0" y="0"/>
                      <a:ext cx="4138613" cy="3576301"/>
                    </a:xfrm>
                    <a:prstGeom prst="rect">
                      <a:avLst/>
                    </a:prstGeom>
                    <a:ln/>
                  </pic:spPr>
                </pic:pic>
              </a:graphicData>
            </a:graphic>
          </wp:inline>
        </w:drawing>
      </w:r>
    </w:p>
    <w:p w14:paraId="05EEA908" w14:textId="662E77C7"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This is what the bottom of the full-page image should look like, once the captions have been added and the text frame adjusted:</w:t>
      </w:r>
    </w:p>
    <w:p w14:paraId="2FD751FA" w14:textId="77777777" w:rsidR="00EA0BE4" w:rsidRPr="004B391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noProof/>
          <w:sz w:val="24"/>
          <w:szCs w:val="24"/>
        </w:rPr>
        <w:drawing>
          <wp:inline distT="114300" distB="114300" distL="114300" distR="114300" wp14:anchorId="55132DA2" wp14:editId="56501A57">
            <wp:extent cx="5943600" cy="2235200"/>
            <wp:effectExtent l="0" t="0" r="0" b="0"/>
            <wp:docPr id="10" name="image6.png" descr="Cropped screenshot of an InDesign file, with an example of a caption placed correctly beneath a full page image. The caption is in its own text frame, with the top side of the frame flush with the bottom side of the image's frame. There is a good amount of space between the end of the image and the beginning of the text."/>
            <wp:cNvGraphicFramePr/>
            <a:graphic xmlns:a="http://schemas.openxmlformats.org/drawingml/2006/main">
              <a:graphicData uri="http://schemas.openxmlformats.org/drawingml/2006/picture">
                <pic:pic xmlns:pic="http://schemas.openxmlformats.org/drawingml/2006/picture">
                  <pic:nvPicPr>
                    <pic:cNvPr id="10" name="image6.png" descr="Cropped screenshot of an InDesign file, with an example of a caption placed correctly beneath a full page image. The caption is in its own text frame, with the top side of the frame flush with the bottom side of the image's frame. There is a good amount of space between the end of the image and the beginning of the text."/>
                    <pic:cNvPicPr preferRelativeResize="0"/>
                  </pic:nvPicPr>
                  <pic:blipFill>
                    <a:blip r:embed="rId22"/>
                    <a:srcRect/>
                    <a:stretch>
                      <a:fillRect/>
                    </a:stretch>
                  </pic:blipFill>
                  <pic:spPr>
                    <a:xfrm>
                      <a:off x="0" y="0"/>
                      <a:ext cx="5943600" cy="2235200"/>
                    </a:xfrm>
                    <a:prstGeom prst="rect">
                      <a:avLst/>
                    </a:prstGeom>
                    <a:ln/>
                  </pic:spPr>
                </pic:pic>
              </a:graphicData>
            </a:graphic>
          </wp:inline>
        </w:drawing>
      </w:r>
    </w:p>
    <w:p w14:paraId="538CD2DC" w14:textId="4719173C" w:rsidR="00EA0BE4" w:rsidRPr="000E6A6B" w:rsidRDefault="008119E3">
      <w:pPr>
        <w:rPr>
          <w:rFonts w:ascii="Times New Roman" w:eastAsia="Times New Roman" w:hAnsi="Times New Roman" w:cs="Times New Roman"/>
          <w:sz w:val="24"/>
          <w:szCs w:val="24"/>
        </w:rPr>
      </w:pPr>
      <w:r w:rsidRPr="004B391B">
        <w:rPr>
          <w:rFonts w:ascii="Times New Roman" w:eastAsia="Times New Roman" w:hAnsi="Times New Roman" w:cs="Times New Roman"/>
          <w:sz w:val="24"/>
          <w:szCs w:val="24"/>
        </w:rPr>
        <w:t xml:space="preserve">Check with </w:t>
      </w:r>
      <w:r w:rsidR="00F25126">
        <w:rPr>
          <w:rFonts w:ascii="Times New Roman" w:eastAsia="Times New Roman" w:hAnsi="Times New Roman" w:cs="Times New Roman"/>
          <w:sz w:val="24"/>
          <w:szCs w:val="24"/>
        </w:rPr>
        <w:t>the Managing Editor</w:t>
      </w:r>
      <w:r w:rsidRPr="004B391B">
        <w:rPr>
          <w:rFonts w:ascii="Times New Roman" w:eastAsia="Times New Roman" w:hAnsi="Times New Roman" w:cs="Times New Roman"/>
          <w:sz w:val="24"/>
          <w:szCs w:val="24"/>
        </w:rPr>
        <w:t xml:space="preserve"> about the appearance of the image and caption before moving on. This is especially important if the image is on a full page that is not the last page of an InDesign document. Be sure to add the image to the Table of Contents, along with the page number.</w:t>
      </w:r>
    </w:p>
    <w:sectPr w:rsidR="00EA0BE4" w:rsidRPr="000E6A6B">
      <w:headerReference w:type="default" r:id="rId23"/>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6A65C08" w14:textId="77777777" w:rsidR="006272AF" w:rsidRDefault="006272AF" w:rsidP="00B61815">
      <w:pPr>
        <w:spacing w:line="240" w:lineRule="auto"/>
      </w:pPr>
      <w:r>
        <w:separator/>
      </w:r>
    </w:p>
  </w:endnote>
  <w:endnote w:type="continuationSeparator" w:id="0">
    <w:p w14:paraId="03C1271F" w14:textId="77777777" w:rsidR="006272AF" w:rsidRDefault="006272AF" w:rsidP="00B6181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embedRegular r:id="rId1" w:fontKey="{5A61F052-D549-414A-AFA4-55F7F03340B0}"/>
  </w:font>
  <w:font w:name="Calibri">
    <w:panose1 w:val="020F0502020204030204"/>
    <w:charset w:val="00"/>
    <w:family w:val="swiss"/>
    <w:pitch w:val="variable"/>
    <w:sig w:usb0="E4002EFF" w:usb1="C200247B" w:usb2="00000009" w:usb3="00000000" w:csb0="000001FF" w:csb1="00000000"/>
    <w:embedRegular r:id="rId2" w:fontKey="{965E9246-DD59-494B-8553-F2903CC76179}"/>
  </w:font>
  <w:font w:name="Cambria">
    <w:panose1 w:val="02040503050406030204"/>
    <w:charset w:val="00"/>
    <w:family w:val="roman"/>
    <w:pitch w:val="variable"/>
    <w:sig w:usb0="E00006FF" w:usb1="420024FF" w:usb2="02000000" w:usb3="00000000" w:csb0="0000019F" w:csb1="00000000"/>
    <w:embedRegular r:id="rId3" w:fontKey="{7E510983-8C01-43C7-89E2-A21F07539A1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A26CD0C" w14:textId="77777777" w:rsidR="006272AF" w:rsidRDefault="006272AF" w:rsidP="00B61815">
      <w:pPr>
        <w:spacing w:line="240" w:lineRule="auto"/>
      </w:pPr>
      <w:r>
        <w:separator/>
      </w:r>
    </w:p>
  </w:footnote>
  <w:footnote w:type="continuationSeparator" w:id="0">
    <w:p w14:paraId="224FBA6D" w14:textId="77777777" w:rsidR="006272AF" w:rsidRDefault="006272AF" w:rsidP="00B6181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613330230"/>
      <w:docPartObj>
        <w:docPartGallery w:val="Page Numbers (Top of Page)"/>
        <w:docPartUnique/>
      </w:docPartObj>
    </w:sdtPr>
    <w:sdtEndPr>
      <w:rPr>
        <w:noProof/>
      </w:rPr>
    </w:sdtEndPr>
    <w:sdtContent>
      <w:p w14:paraId="4B8EDE1D" w14:textId="78800374" w:rsidR="00B61815" w:rsidRPr="00D912F4" w:rsidRDefault="00D912F4" w:rsidP="00D912F4">
        <w:pPr>
          <w:pStyle w:val="Header"/>
          <w:rPr>
            <w:rFonts w:ascii="Times New Roman" w:hAnsi="Times New Roman" w:cs="Times New Roman"/>
            <w:sz w:val="24"/>
            <w:szCs w:val="24"/>
          </w:rPr>
        </w:pPr>
        <w:r>
          <w:rPr>
            <w:rFonts w:ascii="Times New Roman" w:hAnsi="Times New Roman" w:cs="Times New Roman"/>
            <w:sz w:val="24"/>
            <w:szCs w:val="24"/>
          </w:rPr>
          <w:t>InDesign workflow</w:t>
        </w:r>
        <w:r>
          <w:rPr>
            <w:rFonts w:ascii="Times New Roman" w:hAnsi="Times New Roman" w:cs="Times New Roman"/>
            <w:sz w:val="24"/>
            <w:szCs w:val="24"/>
          </w:rPr>
          <w:tab/>
        </w:r>
        <w:r>
          <w:rPr>
            <w:rFonts w:ascii="Times New Roman" w:hAnsi="Times New Roman" w:cs="Times New Roman"/>
            <w:sz w:val="24"/>
            <w:szCs w:val="24"/>
          </w:rPr>
          <w:tab/>
        </w:r>
        <w:r w:rsidR="00B61815" w:rsidRPr="00D912F4">
          <w:rPr>
            <w:rFonts w:ascii="Times New Roman" w:hAnsi="Times New Roman" w:cs="Times New Roman"/>
            <w:sz w:val="24"/>
            <w:szCs w:val="24"/>
          </w:rPr>
          <w:t xml:space="preserve">Visual Media </w:t>
        </w:r>
        <w:r w:rsidR="00B61815" w:rsidRPr="00D912F4">
          <w:rPr>
            <w:rFonts w:ascii="Times New Roman" w:hAnsi="Times New Roman" w:cs="Times New Roman"/>
            <w:sz w:val="24"/>
            <w:szCs w:val="24"/>
          </w:rPr>
          <w:fldChar w:fldCharType="begin"/>
        </w:r>
        <w:r w:rsidR="00B61815" w:rsidRPr="00D912F4">
          <w:rPr>
            <w:rFonts w:ascii="Times New Roman" w:hAnsi="Times New Roman" w:cs="Times New Roman"/>
            <w:sz w:val="24"/>
            <w:szCs w:val="24"/>
          </w:rPr>
          <w:instrText xml:space="preserve"> PAGE   \* MERGEFORMAT </w:instrText>
        </w:r>
        <w:r w:rsidR="00B61815" w:rsidRPr="00D912F4">
          <w:rPr>
            <w:rFonts w:ascii="Times New Roman" w:hAnsi="Times New Roman" w:cs="Times New Roman"/>
            <w:sz w:val="24"/>
            <w:szCs w:val="24"/>
          </w:rPr>
          <w:fldChar w:fldCharType="separate"/>
        </w:r>
        <w:r w:rsidR="00B61815" w:rsidRPr="00D912F4">
          <w:rPr>
            <w:rFonts w:ascii="Times New Roman" w:hAnsi="Times New Roman" w:cs="Times New Roman"/>
            <w:noProof/>
            <w:sz w:val="24"/>
            <w:szCs w:val="24"/>
          </w:rPr>
          <w:t>2</w:t>
        </w:r>
        <w:r w:rsidR="00B61815" w:rsidRPr="00D912F4">
          <w:rPr>
            <w:rFonts w:ascii="Times New Roman" w:hAnsi="Times New Roman" w:cs="Times New Roman"/>
            <w:noProof/>
            <w:sz w:val="24"/>
            <w:szCs w:val="24"/>
          </w:rPr>
          <w:fldChar w:fldCharType="end"/>
        </w:r>
      </w:p>
    </w:sdtContent>
  </w:sdt>
  <w:p w14:paraId="5E356223" w14:textId="13840A61" w:rsidR="00B61815" w:rsidRPr="00D912F4" w:rsidRDefault="00B61815">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67A8"/>
    <w:multiLevelType w:val="multilevel"/>
    <w:tmpl w:val="A9A84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AD4A1F"/>
    <w:multiLevelType w:val="hybridMultilevel"/>
    <w:tmpl w:val="2AB00A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952FCA"/>
    <w:multiLevelType w:val="hybridMultilevel"/>
    <w:tmpl w:val="2BE08F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FF0370"/>
    <w:multiLevelType w:val="multilevel"/>
    <w:tmpl w:val="30768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0D84191"/>
    <w:multiLevelType w:val="hybridMultilevel"/>
    <w:tmpl w:val="404E6CA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E2188B"/>
    <w:multiLevelType w:val="multilevel"/>
    <w:tmpl w:val="8CAAC0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9253C26"/>
    <w:multiLevelType w:val="hybridMultilevel"/>
    <w:tmpl w:val="7B281A5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0E61331"/>
    <w:multiLevelType w:val="multilevel"/>
    <w:tmpl w:val="06C2A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4322BCF"/>
    <w:multiLevelType w:val="multilevel"/>
    <w:tmpl w:val="D27EE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3D3368A"/>
    <w:multiLevelType w:val="multilevel"/>
    <w:tmpl w:val="31BA20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DB02FD3"/>
    <w:multiLevelType w:val="hybridMultilevel"/>
    <w:tmpl w:val="6C903646"/>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E0F62B3"/>
    <w:multiLevelType w:val="multilevel"/>
    <w:tmpl w:val="547A4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4FCD374C"/>
    <w:multiLevelType w:val="multilevel"/>
    <w:tmpl w:val="14F41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2B658C1"/>
    <w:multiLevelType w:val="multilevel"/>
    <w:tmpl w:val="6BAE5B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8253FF8"/>
    <w:multiLevelType w:val="multilevel"/>
    <w:tmpl w:val="77D23B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B43508F"/>
    <w:multiLevelType w:val="multilevel"/>
    <w:tmpl w:val="65C0C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E13464F"/>
    <w:multiLevelType w:val="multilevel"/>
    <w:tmpl w:val="ECAAEB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6BB13E9E"/>
    <w:multiLevelType w:val="multilevel"/>
    <w:tmpl w:val="E368A5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6FFA17F2"/>
    <w:multiLevelType w:val="multilevel"/>
    <w:tmpl w:val="BF4A0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79854761"/>
    <w:multiLevelType w:val="multilevel"/>
    <w:tmpl w:val="4B649E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7D603149"/>
    <w:multiLevelType w:val="multilevel"/>
    <w:tmpl w:val="EF983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49499271">
    <w:abstractNumId w:val="15"/>
  </w:num>
  <w:num w:numId="2" w16cid:durableId="301812757">
    <w:abstractNumId w:val="12"/>
  </w:num>
  <w:num w:numId="3" w16cid:durableId="1943492545">
    <w:abstractNumId w:val="7"/>
  </w:num>
  <w:num w:numId="4" w16cid:durableId="1608662101">
    <w:abstractNumId w:val="18"/>
  </w:num>
  <w:num w:numId="5" w16cid:durableId="33775360">
    <w:abstractNumId w:val="11"/>
  </w:num>
  <w:num w:numId="6" w16cid:durableId="514541305">
    <w:abstractNumId w:val="13"/>
  </w:num>
  <w:num w:numId="7" w16cid:durableId="796876613">
    <w:abstractNumId w:val="14"/>
  </w:num>
  <w:num w:numId="8" w16cid:durableId="824710253">
    <w:abstractNumId w:val="5"/>
  </w:num>
  <w:num w:numId="9" w16cid:durableId="3021569">
    <w:abstractNumId w:val="0"/>
  </w:num>
  <w:num w:numId="10" w16cid:durableId="1210193652">
    <w:abstractNumId w:val="3"/>
  </w:num>
  <w:num w:numId="11" w16cid:durableId="1872260934">
    <w:abstractNumId w:val="20"/>
  </w:num>
  <w:num w:numId="12" w16cid:durableId="1059019086">
    <w:abstractNumId w:val="17"/>
  </w:num>
  <w:num w:numId="13" w16cid:durableId="585499716">
    <w:abstractNumId w:val="9"/>
  </w:num>
  <w:num w:numId="14" w16cid:durableId="1884438220">
    <w:abstractNumId w:val="19"/>
  </w:num>
  <w:num w:numId="15" w16cid:durableId="31200202">
    <w:abstractNumId w:val="8"/>
  </w:num>
  <w:num w:numId="16" w16cid:durableId="744910720">
    <w:abstractNumId w:val="16"/>
  </w:num>
  <w:num w:numId="17" w16cid:durableId="1249313888">
    <w:abstractNumId w:val="1"/>
  </w:num>
  <w:num w:numId="18" w16cid:durableId="921330272">
    <w:abstractNumId w:val="2"/>
  </w:num>
  <w:num w:numId="19" w16cid:durableId="692073930">
    <w:abstractNumId w:val="4"/>
  </w:num>
  <w:num w:numId="20" w16cid:durableId="865143250">
    <w:abstractNumId w:val="10"/>
  </w:num>
  <w:num w:numId="21" w16cid:durableId="48636565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proofState w:spelling="clean" w:grammar="clean"/>
  <w:documentProtection w:edit="readOnly" w:enforcement="1" w:cryptProviderType="rsaAES" w:cryptAlgorithmClass="hash" w:cryptAlgorithmType="typeAny" w:cryptAlgorithmSid="14" w:cryptSpinCount="100000" w:hash="dC9SbgL8day4Urb+VGgoz8kNznJjbenHILrV0iP0CBS9fxaD2uUZCdtdebpCTjUW21EQKkwE9W6F8Dn/NUmQmQ==" w:salt="xr+3NQ+jJ/jDL1mlKUZV7A=="/>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0BE4"/>
    <w:rsid w:val="00030047"/>
    <w:rsid w:val="00090133"/>
    <w:rsid w:val="000E6A6B"/>
    <w:rsid w:val="00135AE9"/>
    <w:rsid w:val="00167EFC"/>
    <w:rsid w:val="00240C87"/>
    <w:rsid w:val="0026604D"/>
    <w:rsid w:val="002A511F"/>
    <w:rsid w:val="002D4B25"/>
    <w:rsid w:val="002E1F0F"/>
    <w:rsid w:val="00312FB8"/>
    <w:rsid w:val="003C7886"/>
    <w:rsid w:val="003D09BC"/>
    <w:rsid w:val="00470CC5"/>
    <w:rsid w:val="00473B31"/>
    <w:rsid w:val="0049713B"/>
    <w:rsid w:val="004B391B"/>
    <w:rsid w:val="0050707F"/>
    <w:rsid w:val="00522907"/>
    <w:rsid w:val="00544D42"/>
    <w:rsid w:val="005945A4"/>
    <w:rsid w:val="006272AF"/>
    <w:rsid w:val="00664225"/>
    <w:rsid w:val="00672CB6"/>
    <w:rsid w:val="00676598"/>
    <w:rsid w:val="0068192F"/>
    <w:rsid w:val="007340BC"/>
    <w:rsid w:val="0076566F"/>
    <w:rsid w:val="00784059"/>
    <w:rsid w:val="007E258E"/>
    <w:rsid w:val="008119E3"/>
    <w:rsid w:val="008245A4"/>
    <w:rsid w:val="008C5AE5"/>
    <w:rsid w:val="009227FB"/>
    <w:rsid w:val="009320B1"/>
    <w:rsid w:val="009B3D5C"/>
    <w:rsid w:val="009C6B00"/>
    <w:rsid w:val="00A12F03"/>
    <w:rsid w:val="00A70323"/>
    <w:rsid w:val="00A7738B"/>
    <w:rsid w:val="00AB00F8"/>
    <w:rsid w:val="00AC6FDD"/>
    <w:rsid w:val="00B61815"/>
    <w:rsid w:val="00B658C8"/>
    <w:rsid w:val="00BB287F"/>
    <w:rsid w:val="00BD30C8"/>
    <w:rsid w:val="00BF4347"/>
    <w:rsid w:val="00C21A5B"/>
    <w:rsid w:val="00C839FA"/>
    <w:rsid w:val="00CE70BC"/>
    <w:rsid w:val="00CF0F9F"/>
    <w:rsid w:val="00D34D14"/>
    <w:rsid w:val="00D67798"/>
    <w:rsid w:val="00D912F4"/>
    <w:rsid w:val="00DF7C58"/>
    <w:rsid w:val="00EA0BE4"/>
    <w:rsid w:val="00EB5FD6"/>
    <w:rsid w:val="00EE6A91"/>
    <w:rsid w:val="00F0241C"/>
    <w:rsid w:val="00F25126"/>
    <w:rsid w:val="00F4733F"/>
    <w:rsid w:val="00F9594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11425B"/>
  <w15:docId w15:val="{57BD4A1D-F60E-4A40-83B3-86EECA4504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A7738B"/>
    <w:pPr>
      <w:spacing w:before="240"/>
      <w:outlineLvl w:val="0"/>
    </w:pPr>
    <w:rPr>
      <w:rFonts w:ascii="Times New Roman" w:eastAsia="Times New Roman" w:hAnsi="Times New Roman" w:cs="Times New Roman"/>
      <w:b/>
      <w:sz w:val="24"/>
      <w:szCs w:val="26"/>
      <w:u w:val="single"/>
    </w:rPr>
  </w:style>
  <w:style w:type="paragraph" w:styleId="Heading2">
    <w:name w:val="heading 2"/>
    <w:basedOn w:val="Normal"/>
    <w:next w:val="Normal"/>
    <w:uiPriority w:val="9"/>
    <w:unhideWhenUsed/>
    <w:qFormat/>
    <w:rsid w:val="00A7738B"/>
    <w:pPr>
      <w:keepNext/>
      <w:keepLines/>
      <w:spacing w:before="360" w:after="120"/>
      <w:outlineLvl w:val="1"/>
    </w:pPr>
    <w:rPr>
      <w:rFonts w:ascii="Times New Roman" w:hAnsi="Times New Roman"/>
      <w:sz w:val="24"/>
      <w:szCs w:val="32"/>
      <w:u w:val="single"/>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135AE9"/>
    <w:rPr>
      <w:sz w:val="16"/>
      <w:szCs w:val="16"/>
    </w:rPr>
  </w:style>
  <w:style w:type="paragraph" w:styleId="CommentText">
    <w:name w:val="annotation text"/>
    <w:basedOn w:val="Normal"/>
    <w:link w:val="CommentTextChar"/>
    <w:uiPriority w:val="99"/>
    <w:unhideWhenUsed/>
    <w:rsid w:val="00135AE9"/>
    <w:pPr>
      <w:spacing w:line="240" w:lineRule="auto"/>
    </w:pPr>
    <w:rPr>
      <w:sz w:val="20"/>
      <w:szCs w:val="20"/>
    </w:rPr>
  </w:style>
  <w:style w:type="character" w:customStyle="1" w:styleId="CommentTextChar">
    <w:name w:val="Comment Text Char"/>
    <w:basedOn w:val="DefaultParagraphFont"/>
    <w:link w:val="CommentText"/>
    <w:uiPriority w:val="99"/>
    <w:rsid w:val="00135AE9"/>
    <w:rPr>
      <w:sz w:val="20"/>
      <w:szCs w:val="20"/>
    </w:rPr>
  </w:style>
  <w:style w:type="paragraph" w:styleId="CommentSubject">
    <w:name w:val="annotation subject"/>
    <w:basedOn w:val="CommentText"/>
    <w:next w:val="CommentText"/>
    <w:link w:val="CommentSubjectChar"/>
    <w:uiPriority w:val="99"/>
    <w:semiHidden/>
    <w:unhideWhenUsed/>
    <w:rsid w:val="00135AE9"/>
    <w:rPr>
      <w:b/>
      <w:bCs/>
    </w:rPr>
  </w:style>
  <w:style w:type="character" w:customStyle="1" w:styleId="CommentSubjectChar">
    <w:name w:val="Comment Subject Char"/>
    <w:basedOn w:val="CommentTextChar"/>
    <w:link w:val="CommentSubject"/>
    <w:uiPriority w:val="99"/>
    <w:semiHidden/>
    <w:rsid w:val="00135AE9"/>
    <w:rPr>
      <w:b/>
      <w:bCs/>
      <w:sz w:val="20"/>
      <w:szCs w:val="20"/>
    </w:rPr>
  </w:style>
  <w:style w:type="paragraph" w:styleId="Header">
    <w:name w:val="header"/>
    <w:basedOn w:val="Normal"/>
    <w:link w:val="HeaderChar"/>
    <w:uiPriority w:val="99"/>
    <w:unhideWhenUsed/>
    <w:rsid w:val="00B61815"/>
    <w:pPr>
      <w:tabs>
        <w:tab w:val="center" w:pos="4680"/>
        <w:tab w:val="right" w:pos="9360"/>
      </w:tabs>
      <w:spacing w:line="240" w:lineRule="auto"/>
    </w:pPr>
  </w:style>
  <w:style w:type="character" w:customStyle="1" w:styleId="HeaderChar">
    <w:name w:val="Header Char"/>
    <w:basedOn w:val="DefaultParagraphFont"/>
    <w:link w:val="Header"/>
    <w:uiPriority w:val="99"/>
    <w:rsid w:val="00B61815"/>
  </w:style>
  <w:style w:type="paragraph" w:styleId="Footer">
    <w:name w:val="footer"/>
    <w:basedOn w:val="Normal"/>
    <w:link w:val="FooterChar"/>
    <w:uiPriority w:val="99"/>
    <w:unhideWhenUsed/>
    <w:rsid w:val="00B61815"/>
    <w:pPr>
      <w:tabs>
        <w:tab w:val="center" w:pos="4680"/>
        <w:tab w:val="right" w:pos="9360"/>
      </w:tabs>
      <w:spacing w:line="240" w:lineRule="auto"/>
    </w:pPr>
  </w:style>
  <w:style w:type="character" w:customStyle="1" w:styleId="FooterChar">
    <w:name w:val="Footer Char"/>
    <w:basedOn w:val="DefaultParagraphFont"/>
    <w:link w:val="Footer"/>
    <w:uiPriority w:val="99"/>
    <w:rsid w:val="00B61815"/>
  </w:style>
  <w:style w:type="paragraph" w:styleId="ListParagraph">
    <w:name w:val="List Paragraph"/>
    <w:basedOn w:val="Normal"/>
    <w:uiPriority w:val="34"/>
    <w:qFormat/>
    <w:rsid w:val="000E6A6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339</TotalTime>
  <Pages>19</Pages>
  <Words>1774</Words>
  <Characters>10115</Characters>
  <Application>Microsoft Office Word</Application>
  <DocSecurity>8</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University of Rochester</Company>
  <LinksUpToDate>false</LinksUpToDate>
  <CharactersWithSpaces>11866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Delcourt, Steffi</cp:lastModifiedBy>
  <cp:revision>31</cp:revision>
  <dcterms:created xsi:type="dcterms:W3CDTF">2025-02-06T19:11:00Z</dcterms:created>
  <dcterms:modified xsi:type="dcterms:W3CDTF">2026-01-16T21:47:00Z</dcterms:modified>
</cp:coreProperties>
</file>